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66FDF" w14:textId="7BC57CB3" w:rsidR="004F1DA3" w:rsidRPr="009543B6" w:rsidRDefault="009543B6" w:rsidP="009543B6">
      <w:pP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r w:rsidRPr="009543B6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TIỂU HỌC HOÀNG HOA THÁM</w:t>
      </w:r>
    </w:p>
    <w:p w14:paraId="22F0B3F4" w14:textId="019C113D" w:rsidR="008A407E" w:rsidRPr="008A407E" w:rsidRDefault="002D33AB" w:rsidP="002D33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D33AB">
        <w:rPr>
          <w:rFonts w:ascii="Times New Roman" w:hAnsi="Times New Roman" w:cs="Times New Roman"/>
          <w:b/>
          <w:bCs/>
          <w:sz w:val="28"/>
          <w:szCs w:val="28"/>
        </w:rPr>
        <w:t xml:space="preserve">DANH SÁCH HỌC SINH ĐẠT GIẢI </w:t>
      </w:r>
      <w:r w:rsidR="008A407E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 CUỘC THI TRONG HÈ 2022</w:t>
      </w:r>
    </w:p>
    <w:p w14:paraId="09ECAD94" w14:textId="3A6E6D25" w:rsidR="002D33AB" w:rsidRPr="009543B6" w:rsidRDefault="002D33AB" w:rsidP="008A407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543B6">
        <w:rPr>
          <w:rFonts w:ascii="Times New Roman" w:hAnsi="Times New Roman" w:cs="Times New Roman"/>
          <w:bCs/>
          <w:sz w:val="28"/>
          <w:szCs w:val="28"/>
        </w:rPr>
        <w:t>KH</w:t>
      </w:r>
      <w:r w:rsidR="009543B6" w:rsidRPr="009543B6">
        <w:rPr>
          <w:rFonts w:ascii="Times New Roman" w:hAnsi="Times New Roman" w:cs="Times New Roman"/>
          <w:bCs/>
          <w:sz w:val="28"/>
          <w:szCs w:val="28"/>
          <w:lang w:val="en-US"/>
        </w:rPr>
        <w:t>EN THƯỞNG TRONG LỄ HỘI TRUNG THU 2022 (9/9/2022)</w:t>
      </w:r>
    </w:p>
    <w:tbl>
      <w:tblPr>
        <w:tblStyle w:val="TableGrid"/>
        <w:tblW w:w="10886" w:type="dxa"/>
        <w:tblInd w:w="-572" w:type="dxa"/>
        <w:tblLook w:val="04A0" w:firstRow="1" w:lastRow="0" w:firstColumn="1" w:lastColumn="0" w:noHBand="0" w:noVBand="1"/>
      </w:tblPr>
      <w:tblGrid>
        <w:gridCol w:w="746"/>
        <w:gridCol w:w="1619"/>
        <w:gridCol w:w="823"/>
        <w:gridCol w:w="4438"/>
        <w:gridCol w:w="1701"/>
        <w:gridCol w:w="1559"/>
      </w:tblGrid>
      <w:tr w:rsidR="00DB5EC5" w:rsidRPr="00DB5EC5" w14:paraId="7DCFB168" w14:textId="15BA5505" w:rsidTr="009543B6">
        <w:tc>
          <w:tcPr>
            <w:tcW w:w="746" w:type="dxa"/>
          </w:tcPr>
          <w:p w14:paraId="0EACFB18" w14:textId="6AA5EF21" w:rsidR="008D0E9D" w:rsidRPr="00DB5EC5" w:rsidRDefault="008D0E9D" w:rsidP="002A2BC9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619" w:type="dxa"/>
          </w:tcPr>
          <w:p w14:paraId="1EA065A4" w14:textId="193B2FFF" w:rsidR="008D0E9D" w:rsidRPr="00DB5EC5" w:rsidRDefault="008D0E9D" w:rsidP="002A2BC9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HỌC SINH</w:t>
            </w:r>
          </w:p>
        </w:tc>
        <w:tc>
          <w:tcPr>
            <w:tcW w:w="823" w:type="dxa"/>
          </w:tcPr>
          <w:p w14:paraId="0A6813C8" w14:textId="74157CFD" w:rsidR="008D0E9D" w:rsidRPr="00DB5EC5" w:rsidRDefault="008D0E9D" w:rsidP="002A2BC9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4438" w:type="dxa"/>
          </w:tcPr>
          <w:p w14:paraId="55CB92E8" w14:textId="5B885972" w:rsidR="008D0E9D" w:rsidRPr="00DB5EC5" w:rsidRDefault="008D0E9D" w:rsidP="002A2BC9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 TÍCH ĐẠT ĐƯỢC</w:t>
            </w:r>
          </w:p>
        </w:tc>
        <w:tc>
          <w:tcPr>
            <w:tcW w:w="1701" w:type="dxa"/>
          </w:tcPr>
          <w:p w14:paraId="583C2A90" w14:textId="74CF27EA" w:rsidR="008D0E9D" w:rsidRP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Khen</w:t>
            </w:r>
            <w:proofErr w:type="spellEnd"/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thưởng</w:t>
            </w:r>
            <w:proofErr w:type="spellEnd"/>
          </w:p>
        </w:tc>
        <w:tc>
          <w:tcPr>
            <w:tcW w:w="1559" w:type="dxa"/>
          </w:tcPr>
          <w:p w14:paraId="285C5711" w14:textId="5B488EF8" w:rsidR="008D0E9D" w:rsidRP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Kí</w:t>
            </w:r>
            <w:proofErr w:type="spellEnd"/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B5E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nhận</w:t>
            </w:r>
            <w:proofErr w:type="spellEnd"/>
          </w:p>
        </w:tc>
      </w:tr>
      <w:tr w:rsidR="00DB5EC5" w14:paraId="0F7CA4AD" w14:textId="77777777" w:rsidTr="009543B6">
        <w:tc>
          <w:tcPr>
            <w:tcW w:w="746" w:type="dxa"/>
          </w:tcPr>
          <w:p w14:paraId="71F4DB2F" w14:textId="45533CBE" w:rsidR="00DB5EC5" w:rsidRP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9" w:type="dxa"/>
          </w:tcPr>
          <w:p w14:paraId="5989867F" w14:textId="63DCBF2A" w:rsidR="00DB5EC5" w:rsidRPr="0088542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A252C">
              <w:rPr>
                <w:rFonts w:ascii="Times New Roman" w:hAnsi="Times New Roman" w:cs="Times New Roman"/>
                <w:sz w:val="28"/>
                <w:szCs w:val="40"/>
              </w:rPr>
              <w:t>Trần Duy Phúc An</w:t>
            </w:r>
          </w:p>
        </w:tc>
        <w:tc>
          <w:tcPr>
            <w:tcW w:w="823" w:type="dxa"/>
          </w:tcPr>
          <w:p w14:paraId="0BF989AF" w14:textId="269EA4CC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4B</w:t>
            </w:r>
          </w:p>
        </w:tc>
        <w:tc>
          <w:tcPr>
            <w:tcW w:w="4438" w:type="dxa"/>
          </w:tcPr>
          <w:p w14:paraId="7F23C65A" w14:textId="2F24E739" w:rsidR="00DB5EC5" w:rsidRDefault="00DB5EC5" w:rsidP="002A2BC9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40"/>
                <w:lang w:val="en-US"/>
              </w:rPr>
              <w:t>G</w:t>
            </w:r>
            <w:r w:rsidRPr="00AA252C">
              <w:rPr>
                <w:rFonts w:ascii="Times New Roman" w:hAnsi="Times New Roman" w:cs="Times New Roman"/>
                <w:sz w:val="28"/>
                <w:szCs w:val="40"/>
              </w:rPr>
              <w:t>iải Kim cương và Top Star  trong kì thi Toán quốc tế WMI</w:t>
            </w:r>
          </w:p>
        </w:tc>
        <w:tc>
          <w:tcPr>
            <w:tcW w:w="1701" w:type="dxa"/>
          </w:tcPr>
          <w:p w14:paraId="1A7D6B5A" w14:textId="77777777" w:rsidR="00DB5EC5" w:rsidRDefault="00DB5EC5" w:rsidP="002A2BC9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C0A86" w14:textId="77777777" w:rsidR="00DB5EC5" w:rsidRDefault="00DB5EC5" w:rsidP="002A2BC9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EC5" w14:paraId="71562E8A" w14:textId="7984EE21" w:rsidTr="009543B6">
        <w:tc>
          <w:tcPr>
            <w:tcW w:w="746" w:type="dxa"/>
          </w:tcPr>
          <w:p w14:paraId="5ABB8698" w14:textId="418C7AE3" w:rsidR="00DB5EC5" w:rsidRP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19" w:type="dxa"/>
          </w:tcPr>
          <w:p w14:paraId="23D5EEE6" w14:textId="1D2976B4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85425">
              <w:rPr>
                <w:rFonts w:ascii="Times New Roman" w:hAnsi="Times New Roman" w:cs="Times New Roman"/>
                <w:sz w:val="28"/>
                <w:szCs w:val="28"/>
              </w:rPr>
              <w:t>Trần Phương Vy</w:t>
            </w:r>
          </w:p>
        </w:tc>
        <w:tc>
          <w:tcPr>
            <w:tcW w:w="823" w:type="dxa"/>
          </w:tcPr>
          <w:p w14:paraId="613ABACE" w14:textId="7BBBEF23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4438" w:type="dxa"/>
          </w:tcPr>
          <w:p w14:paraId="26585D57" w14:textId="35C749A1" w:rsidR="00DB5EC5" w:rsidRPr="00885425" w:rsidRDefault="00DB5EC5" w:rsidP="002A2BC9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885425">
              <w:rPr>
                <w:rFonts w:ascii="Times New Roman" w:hAnsi="Times New Roman" w:cs="Times New Roman"/>
                <w:sz w:val="28"/>
                <w:szCs w:val="28"/>
              </w:rPr>
              <w:t>Huy chương Vàng Khu vực miền Bắc - Cuộc thi Đấu trường Toán học học Châu 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885425">
              <w:rPr>
                <w:rFonts w:ascii="Times New Roman" w:hAnsi="Times New Roman" w:cs="Times New Roman"/>
                <w:sz w:val="28"/>
                <w:szCs w:val="28"/>
              </w:rPr>
              <w:t xml:space="preserve"> AIMO 2022.</w:t>
            </w:r>
          </w:p>
          <w:p w14:paraId="251D5518" w14:textId="137B930B" w:rsidR="00DB5EC5" w:rsidRPr="00767AC4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7AC4">
              <w:rPr>
                <w:rFonts w:ascii="Times New Roman" w:hAnsi="Times New Roman" w:cs="Times New Roman"/>
                <w:sz w:val="28"/>
                <w:szCs w:val="28"/>
              </w:rPr>
              <w:t>Huy chương Bạc cấp Quốc gia - Cuộc thi Đấu trường Toán học học Châu Á AIMO 2022.</w:t>
            </w:r>
          </w:p>
        </w:tc>
        <w:tc>
          <w:tcPr>
            <w:tcW w:w="1701" w:type="dxa"/>
          </w:tcPr>
          <w:p w14:paraId="1D2742D2" w14:textId="77777777" w:rsidR="00DB5EC5" w:rsidRDefault="00DB5EC5" w:rsidP="002A2BC9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B068B6" w14:textId="77777777" w:rsidR="00DB5EC5" w:rsidRDefault="00DB5EC5" w:rsidP="002A2BC9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EC5" w14:paraId="6649893A" w14:textId="39D839A8" w:rsidTr="009543B6">
        <w:tc>
          <w:tcPr>
            <w:tcW w:w="746" w:type="dxa"/>
          </w:tcPr>
          <w:p w14:paraId="49400BFB" w14:textId="6BF4B12F" w:rsidR="00DB5EC5" w:rsidRP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9" w:type="dxa"/>
          </w:tcPr>
          <w:p w14:paraId="1481389D" w14:textId="74A4FF59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D04F7">
              <w:rPr>
                <w:rFonts w:ascii="Times New Roman" w:hAnsi="Times New Roman" w:cs="Times New Roman"/>
                <w:sz w:val="28"/>
                <w:szCs w:val="28"/>
              </w:rPr>
              <w:t>Nguyễn Hoàng Ngân</w:t>
            </w:r>
          </w:p>
        </w:tc>
        <w:tc>
          <w:tcPr>
            <w:tcW w:w="823" w:type="dxa"/>
          </w:tcPr>
          <w:p w14:paraId="3C6594E9" w14:textId="136DFA60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5H</w:t>
            </w:r>
          </w:p>
        </w:tc>
        <w:tc>
          <w:tcPr>
            <w:tcW w:w="4438" w:type="dxa"/>
          </w:tcPr>
          <w:p w14:paraId="692B7579" w14:textId="41315A9A" w:rsidR="00DB5EC5" w:rsidRPr="00767AC4" w:rsidRDefault="00DB5EC5" w:rsidP="002A2BC9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7AC4">
              <w:rPr>
                <w:rFonts w:ascii="Times New Roman" w:hAnsi="Times New Roman" w:cs="Times New Roman"/>
                <w:sz w:val="28"/>
                <w:szCs w:val="28"/>
              </w:rPr>
              <w:t xml:space="preserve">Huy chương Bạc giải Vô địch các CLB Karate toàn quốc  lần thứ 22 tổ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767AC4">
              <w:rPr>
                <w:rFonts w:ascii="Times New Roman" w:hAnsi="Times New Roman" w:cs="Times New Roman"/>
                <w:sz w:val="28"/>
                <w:szCs w:val="28"/>
              </w:rPr>
              <w:t xml:space="preserve"> trong tháng 7/ 2022 tại Phú Yên.</w:t>
            </w:r>
          </w:p>
          <w:p w14:paraId="200E7920" w14:textId="13CB1A59" w:rsidR="00DB5EC5" w:rsidRPr="00767AC4" w:rsidRDefault="00DB5EC5" w:rsidP="002A2BC9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7AC4">
              <w:rPr>
                <w:rFonts w:ascii="Times New Roman" w:hAnsi="Times New Roman" w:cs="Times New Roman"/>
                <w:sz w:val="28"/>
                <w:szCs w:val="28"/>
              </w:rPr>
              <w:t>Huy chương vàng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AC4">
              <w:rPr>
                <w:rFonts w:ascii="Times New Roman" w:hAnsi="Times New Roman" w:cs="Times New Roman"/>
                <w:sz w:val="28"/>
                <w:szCs w:val="28"/>
              </w:rPr>
              <w:t>Vô địch Karate thanh thiếu niên Ba Đình lần thứ 10 năm  2022 ( tổ chức vào ngày 30- 31/7)</w:t>
            </w:r>
          </w:p>
        </w:tc>
        <w:tc>
          <w:tcPr>
            <w:tcW w:w="1701" w:type="dxa"/>
          </w:tcPr>
          <w:p w14:paraId="126DE5EC" w14:textId="77777777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28A34B" w14:textId="77777777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EC5" w14:paraId="720FDAB3" w14:textId="2D0D561B" w:rsidTr="009543B6">
        <w:tc>
          <w:tcPr>
            <w:tcW w:w="746" w:type="dxa"/>
          </w:tcPr>
          <w:p w14:paraId="78FE0122" w14:textId="61270C0F" w:rsidR="00DB5EC5" w:rsidRPr="000A070B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19" w:type="dxa"/>
          </w:tcPr>
          <w:p w14:paraId="437E5B7B" w14:textId="3D761A6B" w:rsidR="00DB5EC5" w:rsidRPr="000A070B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Vân</w:t>
            </w:r>
            <w:proofErr w:type="spellEnd"/>
          </w:p>
        </w:tc>
        <w:tc>
          <w:tcPr>
            <w:tcW w:w="823" w:type="dxa"/>
          </w:tcPr>
          <w:p w14:paraId="61884756" w14:textId="156F6F31" w:rsidR="00DB5EC5" w:rsidRPr="000A070B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5C</w:t>
            </w:r>
          </w:p>
        </w:tc>
        <w:tc>
          <w:tcPr>
            <w:tcW w:w="4438" w:type="dxa"/>
          </w:tcPr>
          <w:p w14:paraId="44259D49" w14:textId="6F8F7CDB" w:rsidR="00DB5EC5" w:rsidRPr="000A070B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(Piano)</w:t>
            </w:r>
          </w:p>
        </w:tc>
        <w:tc>
          <w:tcPr>
            <w:tcW w:w="1701" w:type="dxa"/>
          </w:tcPr>
          <w:p w14:paraId="12A76C16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3AD05D3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EC5" w14:paraId="1CF7872C" w14:textId="77777777" w:rsidTr="009543B6">
        <w:tc>
          <w:tcPr>
            <w:tcW w:w="746" w:type="dxa"/>
          </w:tcPr>
          <w:p w14:paraId="464A33E2" w14:textId="3FCDE706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19" w:type="dxa"/>
          </w:tcPr>
          <w:p w14:paraId="27B539EC" w14:textId="57B79642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5425">
              <w:rPr>
                <w:rFonts w:ascii="Times New Roman" w:hAnsi="Times New Roman" w:cs="Times New Roman"/>
                <w:sz w:val="28"/>
                <w:szCs w:val="28"/>
              </w:rPr>
              <w:t>Lê Hà Anh</w:t>
            </w:r>
          </w:p>
        </w:tc>
        <w:tc>
          <w:tcPr>
            <w:tcW w:w="823" w:type="dxa"/>
          </w:tcPr>
          <w:p w14:paraId="6E7BDDE3" w14:textId="390C42EF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4438" w:type="dxa"/>
          </w:tcPr>
          <w:p w14:paraId="2670A650" w14:textId="77777777" w:rsidR="00DB5EC5" w:rsidRDefault="00DB5EC5" w:rsidP="00B5639B">
            <w:pPr>
              <w:pStyle w:val="ListParagraph"/>
              <w:pBdr>
                <w:between w:val="single" w:sz="4" w:space="1" w:color="auto"/>
                <w:bar w:val="single" w:sz="4" w:color="auto"/>
              </w:pBd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85425">
              <w:rPr>
                <w:rFonts w:ascii="Times New Roman" w:hAnsi="Times New Roman" w:cs="Times New Roman"/>
                <w:sz w:val="28"/>
                <w:szCs w:val="28"/>
              </w:rPr>
              <w:t>Giải Nhất vòng sơ loại Thi viết chữ đẹp “Nét bút Hồng Hà”</w:t>
            </w:r>
          </w:p>
          <w:p w14:paraId="20FC2E6D" w14:textId="4AA91C96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04F7">
              <w:rPr>
                <w:rFonts w:ascii="Times New Roman" w:hAnsi="Times New Roman" w:cs="Times New Roman"/>
                <w:sz w:val="28"/>
                <w:szCs w:val="28"/>
              </w:rPr>
              <w:t>Giải Ba vòng Chung kết Thi viết chữ đẹp “Nét bút Hồng Hà”</w:t>
            </w:r>
          </w:p>
        </w:tc>
        <w:tc>
          <w:tcPr>
            <w:tcW w:w="1701" w:type="dxa"/>
          </w:tcPr>
          <w:p w14:paraId="058DC0E0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A2D0A79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EC5" w14:paraId="4D6223AF" w14:textId="77777777" w:rsidTr="009543B6">
        <w:tc>
          <w:tcPr>
            <w:tcW w:w="746" w:type="dxa"/>
          </w:tcPr>
          <w:p w14:paraId="2974145D" w14:textId="7084FC2E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19" w:type="dxa"/>
          </w:tcPr>
          <w:p w14:paraId="653E0AC6" w14:textId="54BA71F2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Khánh Linh</w:t>
            </w:r>
          </w:p>
        </w:tc>
        <w:tc>
          <w:tcPr>
            <w:tcW w:w="823" w:type="dxa"/>
          </w:tcPr>
          <w:p w14:paraId="183049B7" w14:textId="0FB22762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5E</w:t>
            </w:r>
          </w:p>
        </w:tc>
        <w:tc>
          <w:tcPr>
            <w:tcW w:w="4438" w:type="dxa"/>
          </w:tcPr>
          <w:p w14:paraId="0F88A7A8" w14:textId="409DA59B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 thành xuất sắc cuộc thi Bé vẽ ước mơ tại Shining.</w:t>
            </w:r>
          </w:p>
        </w:tc>
        <w:tc>
          <w:tcPr>
            <w:tcW w:w="1701" w:type="dxa"/>
          </w:tcPr>
          <w:p w14:paraId="08949806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798D64D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EC5" w14:paraId="0DAE37EA" w14:textId="77777777" w:rsidTr="009543B6">
        <w:tc>
          <w:tcPr>
            <w:tcW w:w="746" w:type="dxa"/>
          </w:tcPr>
          <w:p w14:paraId="07F406B3" w14:textId="7A807BD4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619" w:type="dxa"/>
          </w:tcPr>
          <w:p w14:paraId="37B1B8ED" w14:textId="2762205E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3" w:type="dxa"/>
          </w:tcPr>
          <w:p w14:paraId="381022E8" w14:textId="32EF74D7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8" w:type="dxa"/>
          </w:tcPr>
          <w:p w14:paraId="5E17EAB5" w14:textId="2059DFE7" w:rsidR="00DB5EC5" w:rsidRDefault="00DB5EC5" w:rsidP="008933DE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6940615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07BA35CA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EC5" w14:paraId="15F37CF0" w14:textId="77777777" w:rsidTr="009543B6">
        <w:tc>
          <w:tcPr>
            <w:tcW w:w="746" w:type="dxa"/>
          </w:tcPr>
          <w:p w14:paraId="516B7F07" w14:textId="0A9CC2E2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9" w:type="dxa"/>
          </w:tcPr>
          <w:p w14:paraId="23F5039D" w14:textId="3D874CDE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3" w:type="dxa"/>
          </w:tcPr>
          <w:p w14:paraId="0998703C" w14:textId="6DD91F01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8" w:type="dxa"/>
          </w:tcPr>
          <w:p w14:paraId="38166B3D" w14:textId="2E1B715F" w:rsidR="00DB5EC5" w:rsidRDefault="00DB5EC5" w:rsidP="00DB5EC5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F1CDAE7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21069E4C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5EC5" w14:paraId="7E420397" w14:textId="77777777" w:rsidTr="009543B6">
        <w:tc>
          <w:tcPr>
            <w:tcW w:w="746" w:type="dxa"/>
          </w:tcPr>
          <w:p w14:paraId="4563E05D" w14:textId="77777777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9" w:type="dxa"/>
          </w:tcPr>
          <w:p w14:paraId="23A333AB" w14:textId="77777777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3" w:type="dxa"/>
          </w:tcPr>
          <w:p w14:paraId="4701DF78" w14:textId="77777777" w:rsidR="00DB5EC5" w:rsidRDefault="00DB5EC5" w:rsidP="002A2BC9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38" w:type="dxa"/>
          </w:tcPr>
          <w:p w14:paraId="2DE6C8D9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9B406E6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A7965C4" w14:textId="77777777" w:rsidR="00DB5EC5" w:rsidRDefault="00DB5EC5" w:rsidP="000A070B">
            <w:pPr>
              <w:pBdr>
                <w:between w:val="single" w:sz="4" w:space="1" w:color="auto"/>
                <w:bar w:val="single" w:sz="4" w:color="auto"/>
              </w:pBd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94062DD" w14:textId="77777777" w:rsidR="002D33AB" w:rsidRPr="002D33AB" w:rsidRDefault="002D33AB" w:rsidP="002D33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33AB" w:rsidRPr="002D33AB" w:rsidSect="009543B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608"/>
    <w:multiLevelType w:val="hybridMultilevel"/>
    <w:tmpl w:val="A8904BAE"/>
    <w:lvl w:ilvl="0" w:tplc="A09AD6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70E"/>
    <w:multiLevelType w:val="hybridMultilevel"/>
    <w:tmpl w:val="7964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342A"/>
    <w:multiLevelType w:val="hybridMultilevel"/>
    <w:tmpl w:val="49CCAE64"/>
    <w:lvl w:ilvl="0" w:tplc="ED6CC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49BD"/>
    <w:multiLevelType w:val="hybridMultilevel"/>
    <w:tmpl w:val="951280C2"/>
    <w:lvl w:ilvl="0" w:tplc="DE7CC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AB"/>
    <w:rsid w:val="000A070B"/>
    <w:rsid w:val="000D340F"/>
    <w:rsid w:val="002A2BC9"/>
    <w:rsid w:val="002D33AB"/>
    <w:rsid w:val="004F1DA3"/>
    <w:rsid w:val="005705CF"/>
    <w:rsid w:val="00767AC4"/>
    <w:rsid w:val="00885425"/>
    <w:rsid w:val="008933DE"/>
    <w:rsid w:val="008A407E"/>
    <w:rsid w:val="008D0E9D"/>
    <w:rsid w:val="009543B6"/>
    <w:rsid w:val="009D04F7"/>
    <w:rsid w:val="00AA252C"/>
    <w:rsid w:val="00C6483F"/>
    <w:rsid w:val="00DB5EC5"/>
    <w:rsid w:val="00E46F6A"/>
    <w:rsid w:val="00E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Phạm Việt Anh</dc:creator>
  <cp:keywords/>
  <dc:description/>
  <cp:lastModifiedBy>Techsi.vn</cp:lastModifiedBy>
  <cp:revision>11</cp:revision>
  <cp:lastPrinted>2022-09-09T07:35:00Z</cp:lastPrinted>
  <dcterms:created xsi:type="dcterms:W3CDTF">2022-09-06T13:05:00Z</dcterms:created>
  <dcterms:modified xsi:type="dcterms:W3CDTF">2022-09-09T10:49:00Z</dcterms:modified>
</cp:coreProperties>
</file>