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FC" w:rsidRDefault="00AD6574" w:rsidP="008C5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TRUNG TÂM VĂN HÓA-THÔNG TIN VÀ THỂ THAO</w:t>
      </w:r>
    </w:p>
    <w:p w:rsidR="00AD6574" w:rsidRDefault="008C50FC" w:rsidP="008C5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84B">
        <w:rPr>
          <w:rFonts w:ascii="Times New Roman" w:hAnsi="Times New Roman" w:cs="Times New Roman"/>
          <w:b/>
          <w:sz w:val="28"/>
          <w:szCs w:val="28"/>
        </w:rPr>
        <w:t>LỊCH THI ĐẤU</w:t>
      </w:r>
      <w:r>
        <w:rPr>
          <w:rFonts w:ascii="Times New Roman" w:hAnsi="Times New Roman" w:cs="Times New Roman"/>
          <w:b/>
          <w:sz w:val="28"/>
          <w:szCs w:val="28"/>
        </w:rPr>
        <w:t xml:space="preserve"> GIẢI BÓNG ĐÁ KHỐI TIỂU HỌC NĂM HỌ</w:t>
      </w:r>
      <w:r w:rsidR="00A12159">
        <w:rPr>
          <w:rFonts w:ascii="Times New Roman" w:hAnsi="Times New Roman" w:cs="Times New Roman"/>
          <w:b/>
          <w:sz w:val="28"/>
          <w:szCs w:val="28"/>
        </w:rPr>
        <w:t>C 2022 - 2023</w:t>
      </w:r>
    </w:p>
    <w:tbl>
      <w:tblPr>
        <w:tblStyle w:val="TableGrid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112"/>
        <w:gridCol w:w="2386"/>
        <w:gridCol w:w="2582"/>
        <w:gridCol w:w="2410"/>
      </w:tblGrid>
      <w:tr w:rsidR="006A7F6F" w:rsidRPr="00A96224" w:rsidTr="00521F38">
        <w:tc>
          <w:tcPr>
            <w:tcW w:w="709" w:type="dxa"/>
            <w:vAlign w:val="center"/>
          </w:tcPr>
          <w:p w:rsidR="006A7F6F" w:rsidRPr="00F475A7" w:rsidRDefault="006A7F6F" w:rsidP="008C5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7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112" w:type="dxa"/>
            <w:vAlign w:val="center"/>
          </w:tcPr>
          <w:p w:rsidR="006A7F6F" w:rsidRPr="00F475A7" w:rsidRDefault="006A7F6F" w:rsidP="008C5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7">
              <w:rPr>
                <w:rFonts w:ascii="Times New Roman" w:hAnsi="Times New Roman" w:cs="Times New Roman"/>
                <w:b/>
                <w:sz w:val="24"/>
                <w:szCs w:val="24"/>
              </w:rPr>
              <w:t>BẢNG A</w:t>
            </w:r>
          </w:p>
        </w:tc>
        <w:tc>
          <w:tcPr>
            <w:tcW w:w="2386" w:type="dxa"/>
            <w:vAlign w:val="center"/>
          </w:tcPr>
          <w:p w:rsidR="006A7F6F" w:rsidRPr="00F475A7" w:rsidRDefault="006A7F6F" w:rsidP="008C5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7">
              <w:rPr>
                <w:rFonts w:ascii="Times New Roman" w:hAnsi="Times New Roman" w:cs="Times New Roman"/>
                <w:b/>
                <w:sz w:val="24"/>
                <w:szCs w:val="24"/>
              </w:rPr>
              <w:t>BẢNG B</w:t>
            </w:r>
          </w:p>
        </w:tc>
        <w:tc>
          <w:tcPr>
            <w:tcW w:w="2582" w:type="dxa"/>
          </w:tcPr>
          <w:p w:rsidR="006A7F6F" w:rsidRPr="00F475A7" w:rsidRDefault="006A7F6F" w:rsidP="008C5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7">
              <w:rPr>
                <w:rFonts w:ascii="Times New Roman" w:hAnsi="Times New Roman" w:cs="Times New Roman"/>
                <w:b/>
                <w:sz w:val="24"/>
                <w:szCs w:val="24"/>
              </w:rPr>
              <w:t>BẢNG C</w:t>
            </w:r>
          </w:p>
        </w:tc>
        <w:tc>
          <w:tcPr>
            <w:tcW w:w="2410" w:type="dxa"/>
          </w:tcPr>
          <w:p w:rsidR="006A7F6F" w:rsidRPr="00F475A7" w:rsidRDefault="006A7F6F" w:rsidP="008C5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7">
              <w:rPr>
                <w:rFonts w:ascii="Times New Roman" w:hAnsi="Times New Roman" w:cs="Times New Roman"/>
                <w:b/>
                <w:sz w:val="24"/>
                <w:szCs w:val="24"/>
              </w:rPr>
              <w:t>BẢNG D</w:t>
            </w:r>
          </w:p>
        </w:tc>
      </w:tr>
      <w:tr w:rsidR="006A7F6F" w:rsidRPr="00A96224" w:rsidTr="00521F38">
        <w:tc>
          <w:tcPr>
            <w:tcW w:w="709" w:type="dxa"/>
            <w:vAlign w:val="center"/>
          </w:tcPr>
          <w:p w:rsidR="006A7F6F" w:rsidRPr="00F475A7" w:rsidRDefault="006A7F6F" w:rsidP="008C5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6A7F6F" w:rsidRPr="00521F38" w:rsidRDefault="00922D01" w:rsidP="008C50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THỦ LỆ</w:t>
            </w:r>
          </w:p>
        </w:tc>
        <w:tc>
          <w:tcPr>
            <w:tcW w:w="2386" w:type="dxa"/>
            <w:vAlign w:val="center"/>
          </w:tcPr>
          <w:p w:rsidR="006A7F6F" w:rsidRPr="00521F38" w:rsidRDefault="00922D01" w:rsidP="008C50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02F">
              <w:rPr>
                <w:rFonts w:ascii="Times New Roman" w:hAnsi="Times New Roman"/>
                <w:sz w:val="20"/>
                <w:szCs w:val="20"/>
              </w:rPr>
              <w:t>HOÀNG HOA THÁM</w:t>
            </w:r>
          </w:p>
        </w:tc>
        <w:tc>
          <w:tcPr>
            <w:tcW w:w="2582" w:type="dxa"/>
          </w:tcPr>
          <w:p w:rsidR="006A7F6F" w:rsidRPr="00922D01" w:rsidRDefault="00922D01" w:rsidP="008C50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D01">
              <w:rPr>
                <w:rFonts w:ascii="Times New Roman" w:hAnsi="Times New Roman" w:cs="Times New Roman"/>
                <w:sz w:val="20"/>
                <w:szCs w:val="20"/>
              </w:rPr>
              <w:t>KIM ĐỒNG</w:t>
            </w:r>
          </w:p>
        </w:tc>
        <w:tc>
          <w:tcPr>
            <w:tcW w:w="2410" w:type="dxa"/>
          </w:tcPr>
          <w:p w:rsidR="006A7F6F" w:rsidRPr="00521F38" w:rsidRDefault="00922D01" w:rsidP="008C50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THÀNH CÔNG A</w:t>
            </w:r>
          </w:p>
        </w:tc>
      </w:tr>
      <w:tr w:rsidR="00922D01" w:rsidRPr="00A96224" w:rsidTr="009E6CD8">
        <w:tc>
          <w:tcPr>
            <w:tcW w:w="709" w:type="dxa"/>
            <w:vAlign w:val="center"/>
          </w:tcPr>
          <w:p w:rsidR="00922D01" w:rsidRPr="00F475A7" w:rsidRDefault="00922D01" w:rsidP="008C5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922D01" w:rsidRPr="00922D01" w:rsidRDefault="00922D01" w:rsidP="008C50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D01">
              <w:rPr>
                <w:rFonts w:ascii="Times New Roman" w:hAnsi="Times New Roman" w:cs="Times New Roman"/>
                <w:sz w:val="20"/>
                <w:szCs w:val="20"/>
              </w:rPr>
              <w:t>VINSHOOL</w:t>
            </w:r>
          </w:p>
        </w:tc>
        <w:tc>
          <w:tcPr>
            <w:tcW w:w="2386" w:type="dxa"/>
          </w:tcPr>
          <w:p w:rsidR="00922D01" w:rsidRPr="00521F38" w:rsidRDefault="00922D01" w:rsidP="00E963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THÀNH CÔNG B</w:t>
            </w:r>
          </w:p>
        </w:tc>
        <w:tc>
          <w:tcPr>
            <w:tcW w:w="2582" w:type="dxa"/>
          </w:tcPr>
          <w:p w:rsidR="00922D01" w:rsidRPr="00521F38" w:rsidRDefault="00922D01" w:rsidP="008C50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VN – CU BA</w:t>
            </w:r>
          </w:p>
        </w:tc>
        <w:tc>
          <w:tcPr>
            <w:tcW w:w="2410" w:type="dxa"/>
          </w:tcPr>
          <w:p w:rsidR="00922D01" w:rsidRPr="00521F38" w:rsidRDefault="00922D01" w:rsidP="008C50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ĐẠI YÊN</w:t>
            </w:r>
          </w:p>
        </w:tc>
      </w:tr>
      <w:tr w:rsidR="00922D01" w:rsidRPr="00A96224" w:rsidTr="00791C72">
        <w:tc>
          <w:tcPr>
            <w:tcW w:w="709" w:type="dxa"/>
            <w:vAlign w:val="center"/>
          </w:tcPr>
          <w:p w:rsidR="00922D01" w:rsidRPr="00F475A7" w:rsidRDefault="00922D01" w:rsidP="008C5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922D01" w:rsidRPr="00C11E98" w:rsidRDefault="00922D01" w:rsidP="00E963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NGỌC KHÁNH</w:t>
            </w:r>
          </w:p>
        </w:tc>
        <w:tc>
          <w:tcPr>
            <w:tcW w:w="2386" w:type="dxa"/>
            <w:vAlign w:val="center"/>
          </w:tcPr>
          <w:p w:rsidR="00922D01" w:rsidRPr="00521F38" w:rsidRDefault="00922D01" w:rsidP="008C50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NGHĨA DŨNG</w:t>
            </w:r>
          </w:p>
        </w:tc>
        <w:tc>
          <w:tcPr>
            <w:tcW w:w="2582" w:type="dxa"/>
          </w:tcPr>
          <w:p w:rsidR="00922D01" w:rsidRPr="00521F38" w:rsidRDefault="00922D01" w:rsidP="00E963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THỰC NGHIỆM</w:t>
            </w:r>
          </w:p>
        </w:tc>
        <w:tc>
          <w:tcPr>
            <w:tcW w:w="2410" w:type="dxa"/>
          </w:tcPr>
          <w:p w:rsidR="00922D01" w:rsidRPr="00521F38" w:rsidRDefault="00922D01" w:rsidP="008C50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NGUYỄN TRUNG TRỰC</w:t>
            </w:r>
          </w:p>
        </w:tc>
      </w:tr>
      <w:tr w:rsidR="00922D01" w:rsidRPr="00A96224" w:rsidTr="00521F38">
        <w:tc>
          <w:tcPr>
            <w:tcW w:w="709" w:type="dxa"/>
            <w:vAlign w:val="center"/>
          </w:tcPr>
          <w:p w:rsidR="00922D01" w:rsidRPr="00F475A7" w:rsidRDefault="00922D01" w:rsidP="008C5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5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922D01" w:rsidRPr="008C50FC" w:rsidRDefault="00922D01" w:rsidP="008C50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HOÀNG DIỆU</w:t>
            </w:r>
          </w:p>
        </w:tc>
        <w:tc>
          <w:tcPr>
            <w:tcW w:w="2386" w:type="dxa"/>
            <w:vAlign w:val="center"/>
          </w:tcPr>
          <w:p w:rsidR="00922D01" w:rsidRPr="00521F38" w:rsidRDefault="00922D01" w:rsidP="008C50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NGỌC HÀ</w:t>
            </w:r>
          </w:p>
        </w:tc>
        <w:tc>
          <w:tcPr>
            <w:tcW w:w="2582" w:type="dxa"/>
          </w:tcPr>
          <w:p w:rsidR="00922D01" w:rsidRPr="00C11E98" w:rsidRDefault="00922D01" w:rsidP="008C50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NGUYỄN TRI PHƯƠNG</w:t>
            </w:r>
          </w:p>
        </w:tc>
        <w:tc>
          <w:tcPr>
            <w:tcW w:w="2410" w:type="dxa"/>
          </w:tcPr>
          <w:p w:rsidR="00922D01" w:rsidRPr="00521F38" w:rsidRDefault="00922D01" w:rsidP="008C50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4F1" w:rsidRDefault="003964F1" w:rsidP="00F475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96A" w:rsidRPr="003D079C" w:rsidRDefault="00F475A7" w:rsidP="00F475A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8284B">
        <w:rPr>
          <w:rFonts w:ascii="Times New Roman" w:hAnsi="Times New Roman" w:cs="Times New Roman"/>
          <w:b/>
          <w:sz w:val="24"/>
          <w:szCs w:val="24"/>
        </w:rPr>
        <w:t>KHAI MẠC</w:t>
      </w:r>
      <w:r w:rsidRPr="003D079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D6574">
        <w:rPr>
          <w:rFonts w:ascii="Times New Roman" w:hAnsi="Times New Roman" w:cs="Times New Roman"/>
          <w:b/>
          <w:sz w:val="28"/>
          <w:szCs w:val="28"/>
        </w:rPr>
        <w:t>8h00</w:t>
      </w:r>
      <w:r w:rsidR="003D079C" w:rsidRPr="00AD6574">
        <w:rPr>
          <w:rFonts w:ascii="Times New Roman" w:hAnsi="Times New Roman" w:cs="Times New Roman"/>
          <w:b/>
          <w:sz w:val="28"/>
          <w:szCs w:val="28"/>
        </w:rPr>
        <w:t xml:space="preserve"> ngày</w:t>
      </w:r>
      <w:r w:rsidR="00287436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8C50FC">
        <w:rPr>
          <w:rFonts w:ascii="Times New Roman" w:hAnsi="Times New Roman" w:cs="Times New Roman"/>
          <w:b/>
          <w:sz w:val="28"/>
          <w:szCs w:val="28"/>
        </w:rPr>
        <w:t>/</w:t>
      </w:r>
      <w:r w:rsidR="00287436">
        <w:rPr>
          <w:rFonts w:ascii="Times New Roman" w:hAnsi="Times New Roman" w:cs="Times New Roman"/>
          <w:b/>
          <w:sz w:val="28"/>
          <w:szCs w:val="28"/>
        </w:rPr>
        <w:t>2</w:t>
      </w:r>
      <w:r w:rsidR="00374A62" w:rsidRPr="00AD6574">
        <w:rPr>
          <w:rFonts w:ascii="Times New Roman" w:hAnsi="Times New Roman" w:cs="Times New Roman"/>
          <w:b/>
          <w:sz w:val="28"/>
          <w:szCs w:val="28"/>
        </w:rPr>
        <w:t>/202</w:t>
      </w:r>
      <w:r w:rsidR="00287436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567"/>
        <w:gridCol w:w="3969"/>
        <w:gridCol w:w="992"/>
        <w:gridCol w:w="1559"/>
        <w:gridCol w:w="2552"/>
      </w:tblGrid>
      <w:tr w:rsidR="006F1114" w:rsidRPr="0085450A" w:rsidTr="001276DE">
        <w:trPr>
          <w:trHeight w:val="329"/>
        </w:trPr>
        <w:tc>
          <w:tcPr>
            <w:tcW w:w="851" w:type="dxa"/>
            <w:vAlign w:val="center"/>
          </w:tcPr>
          <w:p w:rsidR="006F1114" w:rsidRPr="0062370B" w:rsidRDefault="006F1114" w:rsidP="00A9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851" w:type="dxa"/>
            <w:vAlign w:val="center"/>
          </w:tcPr>
          <w:p w:rsidR="006F1114" w:rsidRPr="0062370B" w:rsidRDefault="006F1114" w:rsidP="00A9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GIỜ</w:t>
            </w:r>
          </w:p>
        </w:tc>
        <w:tc>
          <w:tcPr>
            <w:tcW w:w="567" w:type="dxa"/>
          </w:tcPr>
          <w:p w:rsidR="006F1114" w:rsidRPr="0062370B" w:rsidRDefault="0062370B" w:rsidP="00A9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MT</w:t>
            </w:r>
          </w:p>
        </w:tc>
        <w:tc>
          <w:tcPr>
            <w:tcW w:w="3969" w:type="dxa"/>
            <w:vAlign w:val="center"/>
          </w:tcPr>
          <w:p w:rsidR="006F1114" w:rsidRPr="0062370B" w:rsidRDefault="006F1114" w:rsidP="00A9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ĐỘI GẶP ĐỘI</w:t>
            </w:r>
          </w:p>
        </w:tc>
        <w:tc>
          <w:tcPr>
            <w:tcW w:w="992" w:type="dxa"/>
            <w:vAlign w:val="center"/>
          </w:tcPr>
          <w:p w:rsidR="006F1114" w:rsidRPr="0062370B" w:rsidRDefault="006F1114" w:rsidP="006F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SÂN</w:t>
            </w:r>
          </w:p>
        </w:tc>
        <w:tc>
          <w:tcPr>
            <w:tcW w:w="1559" w:type="dxa"/>
            <w:vAlign w:val="center"/>
          </w:tcPr>
          <w:p w:rsidR="006F1114" w:rsidRPr="0062370B" w:rsidRDefault="006F1114" w:rsidP="006F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TỶ SỐ</w:t>
            </w:r>
          </w:p>
        </w:tc>
        <w:tc>
          <w:tcPr>
            <w:tcW w:w="2552" w:type="dxa"/>
            <w:vAlign w:val="center"/>
          </w:tcPr>
          <w:p w:rsidR="006F1114" w:rsidRPr="0062370B" w:rsidRDefault="006F1114" w:rsidP="006F1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374A62" w:rsidRPr="0085450A" w:rsidTr="001276DE">
        <w:trPr>
          <w:trHeight w:val="329"/>
        </w:trPr>
        <w:tc>
          <w:tcPr>
            <w:tcW w:w="851" w:type="dxa"/>
            <w:vMerge w:val="restart"/>
            <w:vAlign w:val="center"/>
          </w:tcPr>
          <w:p w:rsidR="00374A62" w:rsidRDefault="00374A62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A62" w:rsidRDefault="00374A62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A62" w:rsidRDefault="00374A62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A62" w:rsidRDefault="00374A62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14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C9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374A62" w:rsidRPr="003964F1" w:rsidRDefault="003964F1" w:rsidP="00A962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4F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87436">
              <w:rPr>
                <w:rFonts w:ascii="Times New Roman" w:hAnsi="Times New Roman" w:cs="Times New Roman"/>
                <w:b/>
                <w:sz w:val="20"/>
                <w:szCs w:val="20"/>
              </w:rPr>
              <w:t>14/2</w:t>
            </w:r>
            <w:r w:rsidRPr="003964F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74A62" w:rsidRPr="006F1114" w:rsidRDefault="00374A62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74A62" w:rsidRPr="00A26EAF" w:rsidRDefault="00C9156B" w:rsidP="00A26E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9h0</w:t>
            </w:r>
            <w:r w:rsidR="00374A62" w:rsidRPr="00A2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4A62" w:rsidRPr="006F1114" w:rsidRDefault="00374A62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374A62" w:rsidRPr="001276DE" w:rsidRDefault="00922D01" w:rsidP="00521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Thủ Lệ - Vinschool</w:t>
            </w:r>
          </w:p>
        </w:tc>
        <w:tc>
          <w:tcPr>
            <w:tcW w:w="992" w:type="dxa"/>
          </w:tcPr>
          <w:p w:rsidR="00374A62" w:rsidRPr="006F1114" w:rsidRDefault="00374A62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74A62" w:rsidRPr="0085450A" w:rsidRDefault="00374A62" w:rsidP="00A9622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374A62" w:rsidRPr="0085450A" w:rsidRDefault="00374A62" w:rsidP="00A9622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F4ADA" w:rsidRPr="0085450A" w:rsidTr="001276DE">
        <w:trPr>
          <w:trHeight w:val="329"/>
        </w:trPr>
        <w:tc>
          <w:tcPr>
            <w:tcW w:w="851" w:type="dxa"/>
            <w:vMerge/>
            <w:vAlign w:val="center"/>
          </w:tcPr>
          <w:p w:rsidR="00CF4ADA" w:rsidRPr="006F1114" w:rsidRDefault="00CF4ADA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4ADA" w:rsidRPr="00A26EAF" w:rsidRDefault="00CF4ADA" w:rsidP="00A26E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F4ADA" w:rsidRPr="006F1114" w:rsidRDefault="00CF4ADA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F4ADA" w:rsidRPr="001276DE" w:rsidRDefault="00922D01" w:rsidP="0092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Ngọc Khánh - Hoàng Diệu</w:t>
            </w:r>
          </w:p>
        </w:tc>
        <w:tc>
          <w:tcPr>
            <w:tcW w:w="992" w:type="dxa"/>
          </w:tcPr>
          <w:p w:rsidR="00CF4ADA" w:rsidRPr="006F1114" w:rsidRDefault="00CF4ADA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4ADA" w:rsidRPr="0085450A" w:rsidRDefault="00CF4ADA" w:rsidP="00A9622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CF4ADA" w:rsidRPr="0085450A" w:rsidRDefault="00CF4ADA" w:rsidP="00A9622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F4ADA" w:rsidRPr="0085450A" w:rsidTr="001276DE">
        <w:trPr>
          <w:trHeight w:val="329"/>
        </w:trPr>
        <w:tc>
          <w:tcPr>
            <w:tcW w:w="851" w:type="dxa"/>
            <w:vMerge/>
            <w:vAlign w:val="center"/>
          </w:tcPr>
          <w:p w:rsidR="00CF4ADA" w:rsidRPr="006F1114" w:rsidRDefault="00CF4ADA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4ADA" w:rsidRPr="00A26EAF" w:rsidRDefault="00CF4ADA" w:rsidP="00A26E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F4ADA" w:rsidRPr="006F1114" w:rsidRDefault="00CF4ADA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F4ADA" w:rsidRPr="001276DE" w:rsidRDefault="001276DE" w:rsidP="0092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H.</w:t>
            </w:r>
            <w:r w:rsidR="00497F56" w:rsidRPr="00127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D01" w:rsidRPr="001276DE">
              <w:rPr>
                <w:rFonts w:ascii="Times New Roman" w:hAnsi="Times New Roman"/>
                <w:sz w:val="28"/>
                <w:szCs w:val="28"/>
              </w:rPr>
              <w:t>Hoa Thám</w:t>
            </w:r>
            <w:r w:rsidR="00497F56" w:rsidRPr="00127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6DE">
              <w:rPr>
                <w:rFonts w:ascii="Times New Roman" w:hAnsi="Times New Roman"/>
                <w:sz w:val="28"/>
                <w:szCs w:val="28"/>
              </w:rPr>
              <w:t>-</w:t>
            </w:r>
            <w:r w:rsidR="00497F56" w:rsidRPr="001276DE">
              <w:rPr>
                <w:rFonts w:ascii="Times New Roman" w:hAnsi="Times New Roman"/>
                <w:sz w:val="28"/>
                <w:szCs w:val="28"/>
              </w:rPr>
              <w:t xml:space="preserve"> Th</w:t>
            </w:r>
            <w:r w:rsidR="00922D01" w:rsidRPr="001276DE">
              <w:rPr>
                <w:rFonts w:ascii="Times New Roman" w:hAnsi="Times New Roman"/>
                <w:sz w:val="28"/>
                <w:szCs w:val="28"/>
              </w:rPr>
              <w:t>ành Công B</w:t>
            </w:r>
          </w:p>
        </w:tc>
        <w:tc>
          <w:tcPr>
            <w:tcW w:w="992" w:type="dxa"/>
          </w:tcPr>
          <w:p w:rsidR="00CF4ADA" w:rsidRPr="006F1114" w:rsidRDefault="00CF4ADA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4ADA" w:rsidRPr="0085450A" w:rsidRDefault="00CF4ADA" w:rsidP="00A9622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CF4ADA" w:rsidRPr="0085450A" w:rsidRDefault="00CF4ADA" w:rsidP="00A9622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F4ADA" w:rsidRPr="0085450A" w:rsidTr="001276DE">
        <w:trPr>
          <w:trHeight w:val="329"/>
        </w:trPr>
        <w:tc>
          <w:tcPr>
            <w:tcW w:w="851" w:type="dxa"/>
            <w:vMerge/>
            <w:vAlign w:val="center"/>
          </w:tcPr>
          <w:p w:rsidR="00CF4ADA" w:rsidRPr="006F1114" w:rsidRDefault="00CF4ADA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4ADA" w:rsidRPr="00A26EAF" w:rsidRDefault="00CF4ADA" w:rsidP="00A26E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F4ADA" w:rsidRPr="006F1114" w:rsidRDefault="00CF4ADA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CF4ADA" w:rsidRPr="001276DE" w:rsidRDefault="00DA4B40" w:rsidP="00A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 xml:space="preserve">Nghĩa Dũng </w:t>
            </w:r>
            <w:r w:rsidR="001276DE" w:rsidRPr="001276D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76DE">
              <w:rPr>
                <w:rFonts w:ascii="Times New Roman" w:hAnsi="Times New Roman"/>
                <w:sz w:val="28"/>
                <w:szCs w:val="28"/>
              </w:rPr>
              <w:t>Ngọc Hà</w:t>
            </w:r>
          </w:p>
        </w:tc>
        <w:tc>
          <w:tcPr>
            <w:tcW w:w="992" w:type="dxa"/>
          </w:tcPr>
          <w:p w:rsidR="00CF4ADA" w:rsidRPr="006F1114" w:rsidRDefault="00CF4ADA" w:rsidP="00A96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4ADA" w:rsidRPr="0085450A" w:rsidRDefault="00CF4ADA" w:rsidP="00A9622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CF4ADA" w:rsidRPr="0085450A" w:rsidRDefault="00CF4ADA" w:rsidP="00A96224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F4ADA" w:rsidRPr="0085450A" w:rsidTr="001276DE">
        <w:trPr>
          <w:trHeight w:val="329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F4ADA" w:rsidRPr="00A26EAF" w:rsidRDefault="00C9156B" w:rsidP="00374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10h0</w:t>
            </w:r>
            <w:r w:rsidR="00CF4ADA" w:rsidRPr="00A2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CF4ADA" w:rsidRPr="001276DE" w:rsidRDefault="00DA4B40" w:rsidP="002F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 xml:space="preserve">Kim Đồng </w:t>
            </w:r>
            <w:r w:rsidR="001276DE" w:rsidRPr="001276DE">
              <w:rPr>
                <w:rFonts w:ascii="Times New Roman" w:hAnsi="Times New Roman"/>
                <w:sz w:val="28"/>
                <w:szCs w:val="28"/>
              </w:rPr>
              <w:t>-</w:t>
            </w:r>
            <w:r w:rsidRPr="001276DE">
              <w:rPr>
                <w:rFonts w:ascii="Times New Roman" w:hAnsi="Times New Roman"/>
                <w:sz w:val="28"/>
                <w:szCs w:val="28"/>
              </w:rPr>
              <w:t xml:space="preserve"> VN Cu Ba </w:t>
            </w:r>
          </w:p>
        </w:tc>
        <w:tc>
          <w:tcPr>
            <w:tcW w:w="992" w:type="dxa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F4ADA" w:rsidRPr="0085450A" w:rsidTr="001276DE">
        <w:trPr>
          <w:trHeight w:val="329"/>
        </w:trPr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4ADA" w:rsidRPr="00A26EAF" w:rsidRDefault="00CF4ADA" w:rsidP="00374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CF4ADA" w:rsidRPr="001276DE" w:rsidRDefault="00DA4B40" w:rsidP="00CF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 xml:space="preserve">Thực Nghiệm </w:t>
            </w:r>
            <w:r w:rsidR="001276DE" w:rsidRPr="001276DE">
              <w:rPr>
                <w:rFonts w:ascii="Times New Roman" w:hAnsi="Times New Roman"/>
                <w:sz w:val="28"/>
                <w:szCs w:val="28"/>
              </w:rPr>
              <w:t>-</w:t>
            </w:r>
            <w:r w:rsidR="001276DE">
              <w:rPr>
                <w:rFonts w:ascii="Times New Roman" w:hAnsi="Times New Roman"/>
                <w:sz w:val="28"/>
                <w:szCs w:val="28"/>
              </w:rPr>
              <w:t xml:space="preserve"> Ng</w:t>
            </w:r>
            <w:r w:rsidRPr="001276DE">
              <w:rPr>
                <w:rFonts w:ascii="Times New Roman" w:hAnsi="Times New Roman"/>
                <w:sz w:val="28"/>
                <w:szCs w:val="28"/>
              </w:rPr>
              <w:t xml:space="preserve"> Tri Phương</w:t>
            </w:r>
          </w:p>
        </w:tc>
        <w:tc>
          <w:tcPr>
            <w:tcW w:w="992" w:type="dxa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F4ADA" w:rsidRPr="0085450A" w:rsidTr="001276DE">
        <w:trPr>
          <w:trHeight w:val="329"/>
        </w:trPr>
        <w:tc>
          <w:tcPr>
            <w:tcW w:w="851" w:type="dxa"/>
            <w:vMerge/>
            <w:vAlign w:val="center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4ADA" w:rsidRPr="00A26EAF" w:rsidRDefault="00CF4ADA" w:rsidP="00374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F4ADA" w:rsidRPr="001276DE" w:rsidRDefault="00DA4B40" w:rsidP="00A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 xml:space="preserve">Thành Công A </w:t>
            </w:r>
            <w:r w:rsidR="001276DE" w:rsidRPr="001276DE">
              <w:rPr>
                <w:rFonts w:ascii="Times New Roman" w:hAnsi="Times New Roman"/>
                <w:sz w:val="28"/>
                <w:szCs w:val="28"/>
              </w:rPr>
              <w:t>-</w:t>
            </w:r>
            <w:r w:rsidRPr="001276DE">
              <w:rPr>
                <w:rFonts w:ascii="Times New Roman" w:hAnsi="Times New Roman"/>
                <w:sz w:val="28"/>
                <w:szCs w:val="28"/>
              </w:rPr>
              <w:t xml:space="preserve"> Đại Yên</w:t>
            </w:r>
          </w:p>
        </w:tc>
        <w:tc>
          <w:tcPr>
            <w:tcW w:w="992" w:type="dxa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CF4ADA" w:rsidRPr="001276DE" w:rsidRDefault="00287436" w:rsidP="0028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6DE">
              <w:rPr>
                <w:rFonts w:ascii="Times New Roman" w:hAnsi="Times New Roman" w:cs="Times New Roman"/>
                <w:sz w:val="24"/>
                <w:szCs w:val="24"/>
              </w:rPr>
              <w:t>Nếu trận 7 hòa D1 - D3</w:t>
            </w:r>
          </w:p>
        </w:tc>
      </w:tr>
      <w:tr w:rsidR="00CF4ADA" w:rsidRPr="0085450A" w:rsidTr="001276DE">
        <w:trPr>
          <w:trHeight w:val="329"/>
        </w:trPr>
        <w:tc>
          <w:tcPr>
            <w:tcW w:w="851" w:type="dxa"/>
            <w:vMerge w:val="restart"/>
            <w:vAlign w:val="center"/>
          </w:tcPr>
          <w:p w:rsidR="00CF4ADA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ADA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ADA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ADA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14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C9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CF4ADA" w:rsidRPr="003964F1" w:rsidRDefault="00287436" w:rsidP="00374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</w:t>
            </w:r>
            <w:r w:rsidR="00C9156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F4ADA" w:rsidRPr="003964F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F4ADA" w:rsidRPr="00A26EAF" w:rsidRDefault="00C9156B" w:rsidP="00374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9h0</w:t>
            </w:r>
            <w:r w:rsidR="00CF4ADA" w:rsidRPr="00A2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F4ADA" w:rsidRPr="006F1114" w:rsidRDefault="00C318EB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CF4ADA" w:rsidRPr="001276DE" w:rsidRDefault="00DA4B40" w:rsidP="00CF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Thủ Lệ - Ngọc Khánh</w:t>
            </w:r>
          </w:p>
        </w:tc>
        <w:tc>
          <w:tcPr>
            <w:tcW w:w="992" w:type="dxa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F4ADA" w:rsidRPr="0085450A" w:rsidTr="001276DE">
        <w:trPr>
          <w:trHeight w:val="329"/>
        </w:trPr>
        <w:tc>
          <w:tcPr>
            <w:tcW w:w="851" w:type="dxa"/>
            <w:vMerge/>
            <w:vAlign w:val="center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4ADA" w:rsidRPr="00A26EAF" w:rsidRDefault="00CF4ADA" w:rsidP="00374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F4ADA" w:rsidRPr="006F1114" w:rsidRDefault="00C318EB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CF4ADA" w:rsidRPr="001276DE" w:rsidRDefault="00DA4B40" w:rsidP="002F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Vinschool - Hoàng Diệu</w:t>
            </w:r>
          </w:p>
        </w:tc>
        <w:tc>
          <w:tcPr>
            <w:tcW w:w="992" w:type="dxa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F4ADA" w:rsidRPr="0085450A" w:rsidTr="001276DE">
        <w:trPr>
          <w:trHeight w:val="329"/>
        </w:trPr>
        <w:tc>
          <w:tcPr>
            <w:tcW w:w="851" w:type="dxa"/>
            <w:vMerge/>
            <w:vAlign w:val="center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4ADA" w:rsidRPr="00A26EAF" w:rsidRDefault="00CF4ADA" w:rsidP="00374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F4ADA" w:rsidRPr="006F1114" w:rsidRDefault="00C11E98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18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F4ADA" w:rsidRPr="001276DE" w:rsidRDefault="00DA4B40" w:rsidP="00CF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 xml:space="preserve">Hoàng Hoa Thám - </w:t>
            </w:r>
            <w:r w:rsidR="00C318EB" w:rsidRPr="001276DE">
              <w:rPr>
                <w:rFonts w:ascii="Times New Roman" w:hAnsi="Times New Roman"/>
                <w:sz w:val="28"/>
                <w:szCs w:val="28"/>
              </w:rPr>
              <w:t>Nghĩa Dũng</w:t>
            </w:r>
          </w:p>
        </w:tc>
        <w:tc>
          <w:tcPr>
            <w:tcW w:w="992" w:type="dxa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F4ADA" w:rsidRPr="0085450A" w:rsidTr="001276DE">
        <w:trPr>
          <w:trHeight w:val="329"/>
        </w:trPr>
        <w:tc>
          <w:tcPr>
            <w:tcW w:w="851" w:type="dxa"/>
            <w:vMerge/>
            <w:vAlign w:val="center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4ADA" w:rsidRPr="00A26EAF" w:rsidRDefault="00CF4ADA" w:rsidP="00374A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F4ADA" w:rsidRPr="006F1114" w:rsidRDefault="00C11E98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18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F4ADA" w:rsidRPr="001276DE" w:rsidRDefault="00DA4B40" w:rsidP="00CF4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Thành Công B - Ngọc Hà</w:t>
            </w:r>
          </w:p>
        </w:tc>
        <w:tc>
          <w:tcPr>
            <w:tcW w:w="992" w:type="dxa"/>
          </w:tcPr>
          <w:p w:rsidR="00CF4ADA" w:rsidRPr="006F1114" w:rsidRDefault="00CF4ADA" w:rsidP="0037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CF4ADA" w:rsidRPr="0085450A" w:rsidRDefault="00CF4ADA" w:rsidP="00374A62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CF4ADA" w:rsidRPr="0085450A" w:rsidTr="001276DE">
        <w:trPr>
          <w:trHeight w:val="345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CF4ADA" w:rsidRPr="006F1114" w:rsidRDefault="00CF4ADA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F4ADA" w:rsidRPr="00A26EAF" w:rsidRDefault="00C9156B" w:rsidP="00396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10h0</w:t>
            </w:r>
            <w:r w:rsidR="00CF4ADA" w:rsidRPr="00A2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F4ADA" w:rsidRPr="006F1114" w:rsidRDefault="00C11E98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18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F4ADA" w:rsidRPr="001276DE" w:rsidRDefault="00EB70FB" w:rsidP="002F3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Kim Đồng - Thực Nghiệm</w:t>
            </w:r>
          </w:p>
        </w:tc>
        <w:tc>
          <w:tcPr>
            <w:tcW w:w="992" w:type="dxa"/>
          </w:tcPr>
          <w:p w:rsidR="00CF4ADA" w:rsidRPr="006F1114" w:rsidRDefault="00CF4ADA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4ADA" w:rsidRPr="0085450A" w:rsidRDefault="00CF4ADA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CF4ADA" w:rsidRPr="0085450A" w:rsidRDefault="00CF4ADA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B70FB" w:rsidRPr="0085450A" w:rsidTr="001276DE">
        <w:trPr>
          <w:trHeight w:val="345"/>
        </w:trPr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B70FB" w:rsidRPr="001276DE" w:rsidRDefault="00EB70FB" w:rsidP="00E963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 xml:space="preserve">VN- CuBa - Ng. Tri Phương  </w:t>
            </w:r>
          </w:p>
        </w:tc>
        <w:tc>
          <w:tcPr>
            <w:tcW w:w="992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B70FB" w:rsidRPr="0085450A" w:rsidTr="001276DE">
        <w:trPr>
          <w:trHeight w:val="345"/>
        </w:trPr>
        <w:tc>
          <w:tcPr>
            <w:tcW w:w="851" w:type="dxa"/>
            <w:vMerge/>
            <w:vAlign w:val="center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EB70FB" w:rsidRPr="001276DE" w:rsidRDefault="00EB70FB" w:rsidP="00C1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 w:cs="Times New Roman"/>
                <w:sz w:val="28"/>
                <w:szCs w:val="28"/>
              </w:rPr>
              <w:t xml:space="preserve">Thua trận 7 </w:t>
            </w:r>
            <w:r w:rsidR="001276DE" w:rsidRPr="00127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76DE"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1276DE">
              <w:rPr>
                <w:rFonts w:ascii="Times New Roman" w:hAnsi="Times New Roman" w:cs="Times New Roman"/>
                <w:sz w:val="28"/>
                <w:szCs w:val="28"/>
              </w:rPr>
              <w:t xml:space="preserve"> Trung Trực</w:t>
            </w:r>
          </w:p>
        </w:tc>
        <w:tc>
          <w:tcPr>
            <w:tcW w:w="992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EB70FB" w:rsidRPr="00AD6574" w:rsidRDefault="00EB70FB" w:rsidP="00396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0FB" w:rsidRPr="0085450A" w:rsidTr="001276DE">
        <w:trPr>
          <w:trHeight w:val="345"/>
        </w:trPr>
        <w:tc>
          <w:tcPr>
            <w:tcW w:w="851" w:type="dxa"/>
            <w:vMerge w:val="restart"/>
            <w:vAlign w:val="center"/>
          </w:tcPr>
          <w:p w:rsidR="00EB70FB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FB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FB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FB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0FB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114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28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EB70FB" w:rsidRPr="006F1114" w:rsidRDefault="00287436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(17/2</w:t>
            </w:r>
            <w:r w:rsidR="00EB70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9h0</w:t>
            </w:r>
            <w:r w:rsidRPr="00A2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21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EB70FB" w:rsidRPr="001276DE" w:rsidRDefault="00EB70FB" w:rsidP="00C1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Thủ Lệ - Hoàng Diệu</w:t>
            </w:r>
          </w:p>
        </w:tc>
        <w:tc>
          <w:tcPr>
            <w:tcW w:w="992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B70FB" w:rsidRPr="0085450A" w:rsidTr="001276DE">
        <w:trPr>
          <w:trHeight w:val="345"/>
        </w:trPr>
        <w:tc>
          <w:tcPr>
            <w:tcW w:w="851" w:type="dxa"/>
            <w:vMerge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21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EB70FB" w:rsidRPr="001276DE" w:rsidRDefault="00EB70FB" w:rsidP="00C1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Vinschool - Ngọc Khánh</w:t>
            </w:r>
          </w:p>
        </w:tc>
        <w:tc>
          <w:tcPr>
            <w:tcW w:w="992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B70FB" w:rsidRPr="0085450A" w:rsidTr="001276DE">
        <w:trPr>
          <w:trHeight w:val="345"/>
        </w:trPr>
        <w:tc>
          <w:tcPr>
            <w:tcW w:w="851" w:type="dxa"/>
            <w:vMerge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21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EB70FB" w:rsidRPr="001276DE" w:rsidRDefault="00EB70FB" w:rsidP="00C1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Hoàng Hoa Thám - Ngọc Hà</w:t>
            </w:r>
          </w:p>
        </w:tc>
        <w:tc>
          <w:tcPr>
            <w:tcW w:w="992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B70FB" w:rsidRPr="0085450A" w:rsidTr="001276DE">
        <w:trPr>
          <w:trHeight w:val="345"/>
        </w:trPr>
        <w:tc>
          <w:tcPr>
            <w:tcW w:w="851" w:type="dxa"/>
            <w:vMerge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B70FB" w:rsidRPr="006F1114" w:rsidRDefault="00A12159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EB70FB" w:rsidRPr="001276DE" w:rsidRDefault="00EB70FB" w:rsidP="00C11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Thành Công B - Nghĩa Dũng</w:t>
            </w:r>
          </w:p>
        </w:tc>
        <w:tc>
          <w:tcPr>
            <w:tcW w:w="992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552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</w:tr>
      <w:tr w:rsidR="00EB70FB" w:rsidRPr="0085450A" w:rsidTr="001276DE">
        <w:trPr>
          <w:trHeight w:val="345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10h0</w:t>
            </w:r>
            <w:r w:rsidRPr="00A26E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B70FB" w:rsidRPr="006F1114" w:rsidRDefault="00A12159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EB70FB" w:rsidRPr="001276DE" w:rsidRDefault="00EB70FB" w:rsidP="002F3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Kim Đồng - Nguyễn Tri Phương</w:t>
            </w:r>
          </w:p>
        </w:tc>
        <w:tc>
          <w:tcPr>
            <w:tcW w:w="992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2552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EB70FB" w:rsidRPr="0085450A" w:rsidTr="001276DE">
        <w:trPr>
          <w:trHeight w:val="345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21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B70FB" w:rsidRPr="001276DE" w:rsidRDefault="00EB70FB" w:rsidP="00C11E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DE">
              <w:rPr>
                <w:rFonts w:ascii="Times New Roman" w:hAnsi="Times New Roman"/>
                <w:sz w:val="28"/>
                <w:szCs w:val="28"/>
              </w:rPr>
              <w:t>VN Cu Ba - Thực Nghiệm</w:t>
            </w:r>
          </w:p>
        </w:tc>
        <w:tc>
          <w:tcPr>
            <w:tcW w:w="992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2552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EB70FB" w:rsidRPr="0085450A" w:rsidTr="001276DE">
        <w:trPr>
          <w:trHeight w:val="345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B70FB" w:rsidRPr="00A26EAF" w:rsidRDefault="00EB70FB" w:rsidP="003964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21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EB70FB" w:rsidRPr="001276DE" w:rsidRDefault="00EB70FB" w:rsidP="0012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6DE">
              <w:rPr>
                <w:rFonts w:ascii="Times New Roman" w:hAnsi="Times New Roman" w:cs="Times New Roman"/>
                <w:sz w:val="28"/>
                <w:szCs w:val="28"/>
              </w:rPr>
              <w:t xml:space="preserve">Thắng trận 7 </w:t>
            </w:r>
            <w:r w:rsidR="001276DE">
              <w:rPr>
                <w:rFonts w:ascii="Times New Roman" w:hAnsi="Times New Roman" w:cs="Times New Roman"/>
                <w:sz w:val="28"/>
                <w:szCs w:val="28"/>
              </w:rPr>
              <w:t xml:space="preserve">- Ng </w:t>
            </w:r>
            <w:r w:rsidRPr="001276DE">
              <w:rPr>
                <w:rFonts w:ascii="Times New Roman" w:hAnsi="Times New Roman" w:cs="Times New Roman"/>
                <w:sz w:val="28"/>
                <w:szCs w:val="28"/>
              </w:rPr>
              <w:t>Trung Trực</w:t>
            </w:r>
          </w:p>
        </w:tc>
        <w:tc>
          <w:tcPr>
            <w:tcW w:w="992" w:type="dxa"/>
          </w:tcPr>
          <w:p w:rsidR="00EB70FB" w:rsidRPr="006F1114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2552" w:type="dxa"/>
          </w:tcPr>
          <w:p w:rsidR="00EB70FB" w:rsidRPr="0085450A" w:rsidRDefault="00EB70FB" w:rsidP="003964F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DA4B40" w:rsidRDefault="00DA4B40" w:rsidP="00E82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B40" w:rsidRDefault="00DA4B40" w:rsidP="00E82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B40" w:rsidRDefault="00DA4B40" w:rsidP="00E82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4B40" w:rsidRDefault="00DA4B40" w:rsidP="00E82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96A" w:rsidRPr="00E8284B" w:rsidRDefault="0084296A" w:rsidP="00E82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851"/>
        <w:gridCol w:w="851"/>
        <w:gridCol w:w="567"/>
        <w:gridCol w:w="7246"/>
        <w:gridCol w:w="707"/>
        <w:gridCol w:w="977"/>
      </w:tblGrid>
      <w:tr w:rsidR="0051109E" w:rsidTr="0062370B">
        <w:tc>
          <w:tcPr>
            <w:tcW w:w="851" w:type="dxa"/>
          </w:tcPr>
          <w:p w:rsidR="006F1114" w:rsidRPr="0062370B" w:rsidRDefault="006F1114" w:rsidP="00F54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851" w:type="dxa"/>
          </w:tcPr>
          <w:p w:rsidR="006F1114" w:rsidRPr="0062370B" w:rsidRDefault="006F1114" w:rsidP="00F54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GIỜ</w:t>
            </w:r>
          </w:p>
        </w:tc>
        <w:tc>
          <w:tcPr>
            <w:tcW w:w="567" w:type="dxa"/>
          </w:tcPr>
          <w:p w:rsidR="006F1114" w:rsidRPr="0062370B" w:rsidRDefault="0062370B" w:rsidP="005110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MT</w:t>
            </w:r>
          </w:p>
        </w:tc>
        <w:tc>
          <w:tcPr>
            <w:tcW w:w="7246" w:type="dxa"/>
          </w:tcPr>
          <w:p w:rsidR="006F1114" w:rsidRPr="00767904" w:rsidRDefault="006F1114" w:rsidP="0051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ĐỘI </w:t>
            </w:r>
            <w:r w:rsidR="0051109E" w:rsidRPr="00767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GẶP </w:t>
            </w:r>
            <w:r w:rsidRPr="00767904">
              <w:rPr>
                <w:rFonts w:ascii="Times New Roman" w:hAnsi="Times New Roman" w:cs="Times New Roman"/>
                <w:b/>
                <w:sz w:val="24"/>
                <w:szCs w:val="24"/>
              </w:rPr>
              <w:t>ĐỘI</w:t>
            </w:r>
          </w:p>
        </w:tc>
        <w:tc>
          <w:tcPr>
            <w:tcW w:w="707" w:type="dxa"/>
          </w:tcPr>
          <w:p w:rsidR="006F1114" w:rsidRPr="0062370B" w:rsidRDefault="006F1114" w:rsidP="00F54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SÂN</w:t>
            </w:r>
          </w:p>
        </w:tc>
        <w:tc>
          <w:tcPr>
            <w:tcW w:w="977" w:type="dxa"/>
          </w:tcPr>
          <w:p w:rsidR="006F1114" w:rsidRPr="0062370B" w:rsidRDefault="006F1114" w:rsidP="00F549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TỶ SỐ</w:t>
            </w:r>
          </w:p>
        </w:tc>
      </w:tr>
      <w:tr w:rsidR="00287436" w:rsidTr="0062370B">
        <w:tc>
          <w:tcPr>
            <w:tcW w:w="851" w:type="dxa"/>
            <w:vMerge w:val="restart"/>
            <w:vAlign w:val="center"/>
          </w:tcPr>
          <w:p w:rsidR="00287436" w:rsidRDefault="00287436" w:rsidP="003964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9E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287436" w:rsidRPr="0051109E" w:rsidRDefault="00287436" w:rsidP="00E82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(20/2)</w:t>
            </w:r>
          </w:p>
        </w:tc>
        <w:tc>
          <w:tcPr>
            <w:tcW w:w="851" w:type="dxa"/>
            <w:vMerge w:val="restart"/>
            <w:vAlign w:val="center"/>
          </w:tcPr>
          <w:p w:rsidR="00287436" w:rsidRPr="00767904" w:rsidRDefault="004F0649" w:rsidP="00E82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  <w:r w:rsidR="00287436" w:rsidRPr="00767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h30</w:t>
            </w:r>
          </w:p>
          <w:p w:rsidR="00287436" w:rsidRPr="00767904" w:rsidRDefault="00287436" w:rsidP="00E82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287436" w:rsidRPr="00767904" w:rsidRDefault="00287436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121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46" w:type="dxa"/>
          </w:tcPr>
          <w:p w:rsidR="00287436" w:rsidRPr="00767904" w:rsidRDefault="00287436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>TK1: (</w:t>
            </w:r>
            <w:r w:rsidRPr="00767904">
              <w:rPr>
                <w:rFonts w:ascii="Times New Roman" w:hAnsi="Times New Roman" w:cs="Times New Roman"/>
                <w:sz w:val="28"/>
                <w:szCs w:val="28"/>
              </w:rPr>
              <w:t>Nhất A -</w:t>
            </w:r>
            <w:r w:rsidR="001276DE">
              <w:rPr>
                <w:rFonts w:ascii="Times New Roman" w:hAnsi="Times New Roman" w:cs="Times New Roman"/>
                <w:sz w:val="28"/>
                <w:szCs w:val="28"/>
              </w:rPr>
              <w:t xml:space="preserve"> Nhì C</w:t>
            </w:r>
            <w:r w:rsidRPr="007679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7" w:type="dxa"/>
          </w:tcPr>
          <w:p w:rsidR="00287436" w:rsidRPr="004F0649" w:rsidRDefault="004F0649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77" w:type="dxa"/>
          </w:tcPr>
          <w:p w:rsidR="00287436" w:rsidRPr="00767904" w:rsidRDefault="00287436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436" w:rsidTr="0062370B">
        <w:tc>
          <w:tcPr>
            <w:tcW w:w="851" w:type="dxa"/>
            <w:vMerge/>
          </w:tcPr>
          <w:p w:rsidR="00287436" w:rsidRPr="0051109E" w:rsidRDefault="00287436" w:rsidP="00E82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7436" w:rsidRPr="00767904" w:rsidRDefault="00287436" w:rsidP="00E82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287436" w:rsidRPr="00767904" w:rsidRDefault="00287436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121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46" w:type="dxa"/>
          </w:tcPr>
          <w:p w:rsidR="00287436" w:rsidRPr="00767904" w:rsidRDefault="00287436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>TK2: (</w:t>
            </w:r>
            <w:r w:rsidRPr="00767904">
              <w:rPr>
                <w:rFonts w:ascii="Times New Roman" w:hAnsi="Times New Roman" w:cs="Times New Roman"/>
                <w:sz w:val="28"/>
                <w:szCs w:val="28"/>
              </w:rPr>
              <w:t>Nhấ</w:t>
            </w:r>
            <w:r w:rsidR="001276DE"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 w:rsidRPr="00767904">
              <w:rPr>
                <w:rFonts w:ascii="Times New Roman" w:hAnsi="Times New Roman" w:cs="Times New Roman"/>
                <w:sz w:val="28"/>
                <w:szCs w:val="28"/>
              </w:rPr>
              <w:t xml:space="preserve"> - Nhì A)</w:t>
            </w:r>
          </w:p>
        </w:tc>
        <w:tc>
          <w:tcPr>
            <w:tcW w:w="707" w:type="dxa"/>
          </w:tcPr>
          <w:p w:rsidR="00287436" w:rsidRPr="004F0649" w:rsidRDefault="004F0649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77" w:type="dxa"/>
          </w:tcPr>
          <w:p w:rsidR="00287436" w:rsidRPr="00767904" w:rsidRDefault="00287436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436" w:rsidTr="0062370B">
        <w:tc>
          <w:tcPr>
            <w:tcW w:w="851" w:type="dxa"/>
            <w:vMerge/>
          </w:tcPr>
          <w:p w:rsidR="00287436" w:rsidRPr="0051109E" w:rsidRDefault="00287436" w:rsidP="00E82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87436" w:rsidRPr="00767904" w:rsidRDefault="00287436" w:rsidP="00E82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</w:tcPr>
          <w:p w:rsidR="00287436" w:rsidRPr="00767904" w:rsidRDefault="00287436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121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46" w:type="dxa"/>
          </w:tcPr>
          <w:p w:rsidR="00287436" w:rsidRPr="00767904" w:rsidRDefault="00287436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>TK3: (</w:t>
            </w:r>
            <w:r w:rsidRPr="00767904">
              <w:rPr>
                <w:rFonts w:ascii="Times New Roman" w:hAnsi="Times New Roman" w:cs="Times New Roman"/>
                <w:sz w:val="28"/>
                <w:szCs w:val="28"/>
              </w:rPr>
              <w:t>Nhấ</w:t>
            </w:r>
            <w:r w:rsidR="001276DE"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 w:rsidRPr="00767904">
              <w:rPr>
                <w:rFonts w:ascii="Times New Roman" w:hAnsi="Times New Roman" w:cs="Times New Roman"/>
                <w:sz w:val="28"/>
                <w:szCs w:val="28"/>
              </w:rPr>
              <w:t xml:space="preserve"> - Nhì D)</w:t>
            </w:r>
          </w:p>
        </w:tc>
        <w:tc>
          <w:tcPr>
            <w:tcW w:w="707" w:type="dxa"/>
          </w:tcPr>
          <w:p w:rsidR="00287436" w:rsidRPr="00767904" w:rsidRDefault="00287436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287436" w:rsidRPr="00767904" w:rsidRDefault="00287436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436" w:rsidTr="0062370B">
        <w:tc>
          <w:tcPr>
            <w:tcW w:w="851" w:type="dxa"/>
            <w:vMerge/>
          </w:tcPr>
          <w:p w:rsidR="00287436" w:rsidRPr="0051109E" w:rsidRDefault="00287436" w:rsidP="00E82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7436" w:rsidRPr="00767904" w:rsidRDefault="00287436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87436" w:rsidRPr="00767904" w:rsidRDefault="00287436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121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46" w:type="dxa"/>
          </w:tcPr>
          <w:p w:rsidR="00287436" w:rsidRPr="00767904" w:rsidRDefault="00287436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>TK4: (</w:t>
            </w:r>
            <w:r w:rsidRPr="00767904">
              <w:rPr>
                <w:rFonts w:ascii="Times New Roman" w:hAnsi="Times New Roman" w:cs="Times New Roman"/>
                <w:sz w:val="28"/>
                <w:szCs w:val="28"/>
              </w:rPr>
              <w:t>Nhất D -</w:t>
            </w:r>
            <w:r w:rsidR="001276DE">
              <w:rPr>
                <w:rFonts w:ascii="Times New Roman" w:hAnsi="Times New Roman" w:cs="Times New Roman"/>
                <w:sz w:val="28"/>
                <w:szCs w:val="28"/>
              </w:rPr>
              <w:t xml:space="preserve"> Nhì B</w:t>
            </w:r>
            <w:r w:rsidRPr="007679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7" w:type="dxa"/>
          </w:tcPr>
          <w:p w:rsidR="00287436" w:rsidRPr="00767904" w:rsidRDefault="00287436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:rsidR="00287436" w:rsidRPr="00767904" w:rsidRDefault="00287436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64F1" w:rsidRDefault="003964F1" w:rsidP="00E82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1114" w:rsidRPr="00E8284B" w:rsidRDefault="0051109E" w:rsidP="00E82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84B">
        <w:rPr>
          <w:rFonts w:ascii="Times New Roman" w:hAnsi="Times New Roman" w:cs="Times New Roman"/>
          <w:b/>
          <w:sz w:val="24"/>
          <w:szCs w:val="24"/>
        </w:rPr>
        <w:t>BÁN KẾT</w:t>
      </w:r>
    </w:p>
    <w:tbl>
      <w:tblPr>
        <w:tblStyle w:val="TableGrid"/>
        <w:tblW w:w="11199" w:type="dxa"/>
        <w:tblInd w:w="-743" w:type="dxa"/>
        <w:tblLook w:val="04A0" w:firstRow="1" w:lastRow="0" w:firstColumn="1" w:lastColumn="0" w:noHBand="0" w:noVBand="1"/>
      </w:tblPr>
      <w:tblGrid>
        <w:gridCol w:w="851"/>
        <w:gridCol w:w="851"/>
        <w:gridCol w:w="567"/>
        <w:gridCol w:w="7239"/>
        <w:gridCol w:w="708"/>
        <w:gridCol w:w="983"/>
      </w:tblGrid>
      <w:tr w:rsidR="0051109E" w:rsidTr="0062370B">
        <w:tc>
          <w:tcPr>
            <w:tcW w:w="851" w:type="dxa"/>
          </w:tcPr>
          <w:p w:rsidR="0051109E" w:rsidRPr="0062370B" w:rsidRDefault="0051109E" w:rsidP="005110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851" w:type="dxa"/>
          </w:tcPr>
          <w:p w:rsidR="0051109E" w:rsidRPr="0062370B" w:rsidRDefault="0051109E" w:rsidP="005110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GIỜ</w:t>
            </w:r>
          </w:p>
        </w:tc>
        <w:tc>
          <w:tcPr>
            <w:tcW w:w="567" w:type="dxa"/>
          </w:tcPr>
          <w:p w:rsidR="0051109E" w:rsidRPr="0062370B" w:rsidRDefault="0062370B" w:rsidP="005110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MT</w:t>
            </w:r>
          </w:p>
        </w:tc>
        <w:tc>
          <w:tcPr>
            <w:tcW w:w="7239" w:type="dxa"/>
          </w:tcPr>
          <w:p w:rsidR="0051109E" w:rsidRPr="00767904" w:rsidRDefault="0051109E" w:rsidP="00511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04">
              <w:rPr>
                <w:rFonts w:ascii="Times New Roman" w:hAnsi="Times New Roman" w:cs="Times New Roman"/>
                <w:b/>
                <w:sz w:val="24"/>
                <w:szCs w:val="24"/>
              </w:rPr>
              <w:t>ĐỘI GẶP ĐỘI</w:t>
            </w:r>
          </w:p>
        </w:tc>
        <w:tc>
          <w:tcPr>
            <w:tcW w:w="708" w:type="dxa"/>
          </w:tcPr>
          <w:p w:rsidR="0051109E" w:rsidRPr="0062370B" w:rsidRDefault="0051109E" w:rsidP="005110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SÂN</w:t>
            </w:r>
          </w:p>
        </w:tc>
        <w:tc>
          <w:tcPr>
            <w:tcW w:w="983" w:type="dxa"/>
          </w:tcPr>
          <w:p w:rsidR="0051109E" w:rsidRPr="0062370B" w:rsidRDefault="0051109E" w:rsidP="005110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70B">
              <w:rPr>
                <w:rFonts w:ascii="Times New Roman" w:hAnsi="Times New Roman" w:cs="Times New Roman"/>
                <w:b/>
                <w:sz w:val="20"/>
                <w:szCs w:val="20"/>
              </w:rPr>
              <w:t>TỶ SỐ</w:t>
            </w:r>
          </w:p>
        </w:tc>
      </w:tr>
      <w:tr w:rsidR="00E8284B" w:rsidTr="0062370B">
        <w:tc>
          <w:tcPr>
            <w:tcW w:w="851" w:type="dxa"/>
            <w:vMerge w:val="restart"/>
            <w:vAlign w:val="center"/>
          </w:tcPr>
          <w:p w:rsidR="00E8284B" w:rsidRDefault="00E8284B" w:rsidP="00E82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9E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C9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374A62" w:rsidRPr="0051109E" w:rsidRDefault="00287436" w:rsidP="00E82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(22/2</w:t>
            </w:r>
            <w:r w:rsidR="00374A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E8284B" w:rsidRPr="00767904" w:rsidRDefault="00287436" w:rsidP="00E82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="00E8284B" w:rsidRPr="00767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h30</w:t>
            </w:r>
          </w:p>
        </w:tc>
        <w:tc>
          <w:tcPr>
            <w:tcW w:w="567" w:type="dxa"/>
          </w:tcPr>
          <w:p w:rsidR="00E8284B" w:rsidRPr="00767904" w:rsidRDefault="00A12159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239" w:type="dxa"/>
          </w:tcPr>
          <w:p w:rsidR="00E8284B" w:rsidRPr="00767904" w:rsidRDefault="00E8284B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BK1 </w:t>
            </w:r>
            <w:r w:rsidRPr="00767904">
              <w:rPr>
                <w:rFonts w:ascii="Times New Roman" w:hAnsi="Times New Roman" w:cs="Times New Roman"/>
                <w:sz w:val="28"/>
                <w:szCs w:val="28"/>
              </w:rPr>
              <w:t>(Thắng TK1-Thắng TK3)</w:t>
            </w:r>
          </w:p>
        </w:tc>
        <w:tc>
          <w:tcPr>
            <w:tcW w:w="708" w:type="dxa"/>
          </w:tcPr>
          <w:p w:rsidR="00E8284B" w:rsidRPr="00767904" w:rsidRDefault="00C9156B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E8284B" w:rsidRPr="00767904" w:rsidRDefault="00E8284B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84B" w:rsidTr="0062370B">
        <w:tc>
          <w:tcPr>
            <w:tcW w:w="851" w:type="dxa"/>
            <w:vMerge/>
          </w:tcPr>
          <w:p w:rsidR="00E8284B" w:rsidRPr="0051109E" w:rsidRDefault="00E8284B" w:rsidP="00E82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8284B" w:rsidRPr="00767904" w:rsidRDefault="00E8284B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E8284B" w:rsidRPr="00767904" w:rsidRDefault="00A12159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239" w:type="dxa"/>
          </w:tcPr>
          <w:p w:rsidR="00E8284B" w:rsidRPr="00767904" w:rsidRDefault="00E8284B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BK2 </w:t>
            </w:r>
            <w:r w:rsidRPr="00767904">
              <w:rPr>
                <w:rFonts w:ascii="Times New Roman" w:hAnsi="Times New Roman" w:cs="Times New Roman"/>
                <w:sz w:val="28"/>
                <w:szCs w:val="28"/>
              </w:rPr>
              <w:t>(Thắng TK2-Thắng TK4)</w:t>
            </w:r>
          </w:p>
        </w:tc>
        <w:tc>
          <w:tcPr>
            <w:tcW w:w="708" w:type="dxa"/>
          </w:tcPr>
          <w:p w:rsidR="00E8284B" w:rsidRPr="00767904" w:rsidRDefault="00C9156B" w:rsidP="00E82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E8284B" w:rsidRPr="00767904" w:rsidRDefault="00E8284B" w:rsidP="00E8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651" w:rsidTr="00A12159">
        <w:trPr>
          <w:trHeight w:val="430"/>
        </w:trPr>
        <w:tc>
          <w:tcPr>
            <w:tcW w:w="851" w:type="dxa"/>
            <w:vMerge w:val="restart"/>
            <w:vAlign w:val="center"/>
          </w:tcPr>
          <w:p w:rsidR="006A6651" w:rsidRDefault="006A6651" w:rsidP="006A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9E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287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374A62" w:rsidRDefault="00287436" w:rsidP="006A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(24/2</w:t>
            </w:r>
            <w:r w:rsidR="00374A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74A62" w:rsidRPr="0051109E" w:rsidRDefault="00374A62" w:rsidP="006A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6651" w:rsidRPr="00767904" w:rsidRDefault="006A6651" w:rsidP="006A66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8h30</w:t>
            </w:r>
          </w:p>
        </w:tc>
        <w:tc>
          <w:tcPr>
            <w:tcW w:w="567" w:type="dxa"/>
          </w:tcPr>
          <w:p w:rsidR="006A6651" w:rsidRPr="00767904" w:rsidRDefault="00A12159" w:rsidP="006A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239" w:type="dxa"/>
          </w:tcPr>
          <w:p w:rsidR="006A6651" w:rsidRPr="00767904" w:rsidRDefault="006A6651" w:rsidP="006A6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>CHUNG KẾT: Thắng BK1 – Thắng BK2</w:t>
            </w:r>
          </w:p>
        </w:tc>
        <w:tc>
          <w:tcPr>
            <w:tcW w:w="708" w:type="dxa"/>
          </w:tcPr>
          <w:p w:rsidR="006A6651" w:rsidRPr="00767904" w:rsidRDefault="00C9156B" w:rsidP="006A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6A6651" w:rsidRPr="00767904" w:rsidRDefault="006A6651" w:rsidP="006A6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651" w:rsidTr="00064434">
        <w:tc>
          <w:tcPr>
            <w:tcW w:w="851" w:type="dxa"/>
            <w:vMerge/>
            <w:vAlign w:val="center"/>
          </w:tcPr>
          <w:p w:rsidR="006A6651" w:rsidRPr="0051109E" w:rsidRDefault="006A6651" w:rsidP="006A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A6651" w:rsidRPr="00767904" w:rsidRDefault="006A6651" w:rsidP="006A66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9h30</w:t>
            </w:r>
          </w:p>
        </w:tc>
        <w:tc>
          <w:tcPr>
            <w:tcW w:w="9497" w:type="dxa"/>
            <w:gridSpan w:val="4"/>
          </w:tcPr>
          <w:p w:rsidR="006A6651" w:rsidRPr="00767904" w:rsidRDefault="006A6651" w:rsidP="006A6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04">
              <w:rPr>
                <w:rFonts w:ascii="Times New Roman" w:hAnsi="Times New Roman" w:cs="Times New Roman"/>
                <w:b/>
                <w:sz w:val="28"/>
                <w:szCs w:val="28"/>
              </w:rPr>
              <w:t>LỄ BẾ MẠC TRAO GIẢI</w:t>
            </w:r>
          </w:p>
        </w:tc>
      </w:tr>
    </w:tbl>
    <w:p w:rsidR="006A6651" w:rsidRDefault="006A6651" w:rsidP="006A6651">
      <w:pPr>
        <w:spacing w:after="0"/>
        <w:ind w:right="-6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70B" w:rsidRDefault="008602E9" w:rsidP="0062370B">
      <w:pPr>
        <w:spacing w:after="0"/>
        <w:ind w:left="-540" w:right="-630"/>
        <w:jc w:val="both"/>
        <w:rPr>
          <w:rFonts w:ascii="Times New Roman" w:hAnsi="Times New Roman" w:cs="Times New Roman"/>
          <w:sz w:val="28"/>
          <w:szCs w:val="28"/>
        </w:rPr>
      </w:pPr>
      <w:r w:rsidRPr="003D079C">
        <w:rPr>
          <w:rFonts w:ascii="Times New Roman" w:hAnsi="Times New Roman" w:cs="Times New Roman"/>
          <w:b/>
          <w:sz w:val="28"/>
          <w:szCs w:val="28"/>
        </w:rPr>
        <w:t xml:space="preserve">Ghi chú: </w:t>
      </w:r>
      <w:r w:rsidR="00287436">
        <w:rPr>
          <w:rFonts w:ascii="Times New Roman" w:hAnsi="Times New Roman" w:cs="Times New Roman"/>
          <w:sz w:val="28"/>
          <w:szCs w:val="28"/>
        </w:rPr>
        <w:t>Đúng 7h30 ngày 14/2/2023</w:t>
      </w:r>
      <w:r w:rsidRPr="003D079C">
        <w:rPr>
          <w:rFonts w:ascii="Times New Roman" w:hAnsi="Times New Roman" w:cs="Times New Roman"/>
          <w:sz w:val="28"/>
          <w:szCs w:val="28"/>
        </w:rPr>
        <w:t xml:space="preserve"> tất cả các đội tham dự giải có mặt tại sân bóng đá </w:t>
      </w:r>
      <w:r w:rsidR="00592526" w:rsidRPr="003D079C">
        <w:rPr>
          <w:rFonts w:ascii="Times New Roman" w:hAnsi="Times New Roman" w:cs="Times New Roman"/>
          <w:sz w:val="28"/>
          <w:szCs w:val="28"/>
        </w:rPr>
        <w:t>Trung tâm VH-TT&amp;Thể</w:t>
      </w:r>
      <w:r w:rsidR="003D079C">
        <w:rPr>
          <w:rFonts w:ascii="Times New Roman" w:hAnsi="Times New Roman" w:cs="Times New Roman"/>
          <w:sz w:val="28"/>
          <w:szCs w:val="28"/>
        </w:rPr>
        <w:t xml:space="preserve"> Thao (</w:t>
      </w:r>
      <w:r w:rsidR="00592526" w:rsidRPr="003D079C">
        <w:rPr>
          <w:rFonts w:ascii="Times New Roman" w:hAnsi="Times New Roman" w:cs="Times New Roman"/>
          <w:sz w:val="28"/>
          <w:szCs w:val="28"/>
        </w:rPr>
        <w:t>số 15 đường Hồ</w:t>
      </w:r>
      <w:r w:rsidR="003D079C">
        <w:rPr>
          <w:rFonts w:ascii="Times New Roman" w:hAnsi="Times New Roman" w:cs="Times New Roman"/>
          <w:sz w:val="28"/>
          <w:szCs w:val="28"/>
        </w:rPr>
        <w:t>ng Hà - Phúc Xá – Ba Đình - HN</w:t>
      </w:r>
      <w:r w:rsidR="00592526" w:rsidRPr="003D079C">
        <w:rPr>
          <w:rFonts w:ascii="Times New Roman" w:hAnsi="Times New Roman" w:cs="Times New Roman"/>
          <w:sz w:val="28"/>
          <w:szCs w:val="28"/>
        </w:rPr>
        <w:t>) mặc trang phục thi đấu để dự lễ khai mạ</w:t>
      </w:r>
      <w:r w:rsidR="003D079C">
        <w:rPr>
          <w:rFonts w:ascii="Times New Roman" w:hAnsi="Times New Roman" w:cs="Times New Roman"/>
          <w:sz w:val="28"/>
          <w:szCs w:val="28"/>
        </w:rPr>
        <w:t>c</w:t>
      </w:r>
      <w:r w:rsidR="00592526" w:rsidRPr="003D079C">
        <w:rPr>
          <w:rFonts w:ascii="Times New Roman" w:hAnsi="Times New Roman" w:cs="Times New Roman"/>
          <w:sz w:val="28"/>
          <w:szCs w:val="28"/>
        </w:rPr>
        <w:t>.</w:t>
      </w:r>
    </w:p>
    <w:p w:rsidR="0062370B" w:rsidRPr="003964F1" w:rsidRDefault="0062370B" w:rsidP="0062370B">
      <w:pPr>
        <w:spacing w:after="0"/>
        <w:ind w:left="-540" w:right="-630"/>
        <w:jc w:val="both"/>
        <w:rPr>
          <w:rFonts w:ascii="Times New Roman" w:hAnsi="Times New Roman" w:cs="Times New Roman"/>
          <w:sz w:val="28"/>
          <w:szCs w:val="28"/>
        </w:rPr>
      </w:pPr>
      <w:r w:rsidRPr="003964F1">
        <w:rPr>
          <w:rFonts w:ascii="Times New Roman" w:hAnsi="Times New Roman"/>
          <w:sz w:val="28"/>
          <w:szCs w:val="28"/>
        </w:rPr>
        <w:t>-Đề nghị 4 đội đạt giải và các VĐV có thành tích xuất sắc có mặt để dự lễ Bế mạc và trao giải.</w:t>
      </w:r>
    </w:p>
    <w:p w:rsidR="0062370B" w:rsidRPr="003D079C" w:rsidRDefault="0062370B" w:rsidP="0062370B">
      <w:pPr>
        <w:ind w:right="-630"/>
        <w:jc w:val="both"/>
        <w:rPr>
          <w:rFonts w:ascii="Times New Roman" w:hAnsi="Times New Roman" w:cs="Times New Roman"/>
          <w:sz w:val="28"/>
          <w:szCs w:val="28"/>
        </w:rPr>
      </w:pPr>
    </w:p>
    <w:p w:rsidR="00592526" w:rsidRPr="00E8284B" w:rsidRDefault="005321E0" w:rsidP="005321E0">
      <w:pPr>
        <w:ind w:left="-540" w:right="-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92526" w:rsidRPr="00E8284B">
        <w:rPr>
          <w:rFonts w:ascii="Times New Roman" w:hAnsi="Times New Roman" w:cs="Times New Roman"/>
          <w:b/>
          <w:sz w:val="28"/>
          <w:szCs w:val="28"/>
        </w:rPr>
        <w:t>BAN TỔ CHỨC</w:t>
      </w:r>
    </w:p>
    <w:sectPr w:rsidR="00592526" w:rsidRPr="00E8284B" w:rsidSect="00F475A7">
      <w:pgSz w:w="12240" w:h="15840"/>
      <w:pgMar w:top="567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27" w:rsidRDefault="007D4627" w:rsidP="00F54943">
      <w:pPr>
        <w:spacing w:after="0" w:line="240" w:lineRule="auto"/>
      </w:pPr>
      <w:r>
        <w:separator/>
      </w:r>
    </w:p>
  </w:endnote>
  <w:endnote w:type="continuationSeparator" w:id="0">
    <w:p w:rsidR="007D4627" w:rsidRDefault="007D4627" w:rsidP="00F5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27" w:rsidRDefault="007D4627" w:rsidP="00F54943">
      <w:pPr>
        <w:spacing w:after="0" w:line="240" w:lineRule="auto"/>
      </w:pPr>
      <w:r>
        <w:separator/>
      </w:r>
    </w:p>
  </w:footnote>
  <w:footnote w:type="continuationSeparator" w:id="0">
    <w:p w:rsidR="007D4627" w:rsidRDefault="007D4627" w:rsidP="00F54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F0"/>
    <w:rsid w:val="0001381B"/>
    <w:rsid w:val="000458EE"/>
    <w:rsid w:val="00070287"/>
    <w:rsid w:val="000721D4"/>
    <w:rsid w:val="001276DE"/>
    <w:rsid w:val="001C0A0C"/>
    <w:rsid w:val="002200E9"/>
    <w:rsid w:val="00271462"/>
    <w:rsid w:val="00287436"/>
    <w:rsid w:val="002C1C52"/>
    <w:rsid w:val="002F3171"/>
    <w:rsid w:val="00307E2F"/>
    <w:rsid w:val="00374A62"/>
    <w:rsid w:val="003964F1"/>
    <w:rsid w:val="003D079C"/>
    <w:rsid w:val="00497F56"/>
    <w:rsid w:val="004F0649"/>
    <w:rsid w:val="0050642E"/>
    <w:rsid w:val="0051109E"/>
    <w:rsid w:val="00521F38"/>
    <w:rsid w:val="005321E0"/>
    <w:rsid w:val="00592526"/>
    <w:rsid w:val="005B0B0D"/>
    <w:rsid w:val="0062370B"/>
    <w:rsid w:val="006311FE"/>
    <w:rsid w:val="0068214A"/>
    <w:rsid w:val="006A6651"/>
    <w:rsid w:val="006A7F6F"/>
    <w:rsid w:val="006B437A"/>
    <w:rsid w:val="006F1114"/>
    <w:rsid w:val="00767904"/>
    <w:rsid w:val="007C5867"/>
    <w:rsid w:val="007D4627"/>
    <w:rsid w:val="0084296A"/>
    <w:rsid w:val="0085450A"/>
    <w:rsid w:val="008602E9"/>
    <w:rsid w:val="008A1D06"/>
    <w:rsid w:val="008C332F"/>
    <w:rsid w:val="008C50FC"/>
    <w:rsid w:val="00922D01"/>
    <w:rsid w:val="00A12159"/>
    <w:rsid w:val="00A26EAF"/>
    <w:rsid w:val="00A96224"/>
    <w:rsid w:val="00AD42C1"/>
    <w:rsid w:val="00AD6574"/>
    <w:rsid w:val="00AE5A99"/>
    <w:rsid w:val="00B250A4"/>
    <w:rsid w:val="00B443C6"/>
    <w:rsid w:val="00B63203"/>
    <w:rsid w:val="00B749F0"/>
    <w:rsid w:val="00C11E98"/>
    <w:rsid w:val="00C318EB"/>
    <w:rsid w:val="00C727D9"/>
    <w:rsid w:val="00C9156B"/>
    <w:rsid w:val="00CF4ADA"/>
    <w:rsid w:val="00D5534B"/>
    <w:rsid w:val="00DA4B40"/>
    <w:rsid w:val="00DF3C42"/>
    <w:rsid w:val="00E8284B"/>
    <w:rsid w:val="00EB70FB"/>
    <w:rsid w:val="00F475A7"/>
    <w:rsid w:val="00F5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43"/>
  </w:style>
  <w:style w:type="paragraph" w:styleId="Footer">
    <w:name w:val="footer"/>
    <w:basedOn w:val="Normal"/>
    <w:link w:val="FooterChar"/>
    <w:uiPriority w:val="99"/>
    <w:unhideWhenUsed/>
    <w:rsid w:val="00F5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43"/>
  </w:style>
  <w:style w:type="paragraph" w:styleId="Footer">
    <w:name w:val="footer"/>
    <w:basedOn w:val="Normal"/>
    <w:link w:val="FooterChar"/>
    <w:uiPriority w:val="99"/>
    <w:unhideWhenUsed/>
    <w:rsid w:val="00F5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2065-0701-42EC-819B-A2D28E7F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DLC Corporation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2</cp:revision>
  <cp:lastPrinted>2023-02-09T07:56:00Z</cp:lastPrinted>
  <dcterms:created xsi:type="dcterms:W3CDTF">2023-02-09T09:10:00Z</dcterms:created>
  <dcterms:modified xsi:type="dcterms:W3CDTF">2023-02-09T09:10:00Z</dcterms:modified>
</cp:coreProperties>
</file>